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503" w:rsidRPr="007A7618" w:rsidRDefault="00A1557E" w:rsidP="00435C80">
      <w:pPr>
        <w:pStyle w:val="Heading1"/>
        <w:jc w:val="center"/>
        <w:rPr>
          <w:rFonts w:ascii="Cooper Black" w:hAnsi="Cooper Black"/>
          <w:shadow/>
          <w:color w:val="0F243E" w:themeColor="text2" w:themeShade="80"/>
          <w:sz w:val="56"/>
          <w:szCs w:val="56"/>
        </w:rPr>
      </w:pPr>
      <w:r w:rsidRPr="007A7618">
        <w:rPr>
          <w:rFonts w:ascii="Cooper Black" w:hAnsi="Cooper Black"/>
          <w:shadow/>
          <w:color w:val="0F243E" w:themeColor="text2" w:themeShade="80"/>
          <w:sz w:val="56"/>
          <w:szCs w:val="56"/>
        </w:rPr>
        <w:t>PM SHRI KENDRIYA VIDYALAYA</w:t>
      </w:r>
    </w:p>
    <w:p w:rsidR="00A1557E" w:rsidRPr="007A7618" w:rsidRDefault="00A1557E" w:rsidP="00D43D41">
      <w:pPr>
        <w:pStyle w:val="Heading1"/>
        <w:jc w:val="center"/>
        <w:rPr>
          <w:rFonts w:ascii="Cooper Black" w:hAnsi="Cooper Black"/>
          <w:shadow/>
          <w:color w:val="0F243E" w:themeColor="text2" w:themeShade="80"/>
          <w:sz w:val="56"/>
          <w:szCs w:val="56"/>
        </w:rPr>
      </w:pPr>
      <w:r w:rsidRPr="007A7618">
        <w:rPr>
          <w:rFonts w:ascii="Cooper Black" w:hAnsi="Cooper Black"/>
          <w:shadow/>
          <w:color w:val="0F243E" w:themeColor="text2" w:themeShade="80"/>
          <w:sz w:val="56"/>
          <w:szCs w:val="56"/>
        </w:rPr>
        <w:t>BERHAMPUR</w:t>
      </w:r>
    </w:p>
    <w:p w:rsidR="00A1557E" w:rsidRDefault="008E64E5" w:rsidP="00D43D41">
      <w:pPr>
        <w:ind w:left="3119" w:hanging="142"/>
      </w:pPr>
      <w:r>
        <w:t xml:space="preserve"> </w:t>
      </w:r>
      <w:r w:rsidR="00D43D41">
        <w:t xml:space="preserve"> </w:t>
      </w:r>
      <w:r w:rsidR="00A1557E" w:rsidRPr="00A1557E">
        <w:rPr>
          <w:noProof/>
        </w:rPr>
        <w:drawing>
          <wp:inline distT="0" distB="0" distL="0" distR="0">
            <wp:extent cx="2438400" cy="2447925"/>
            <wp:effectExtent l="19050" t="0" r="0" b="0"/>
            <wp:docPr id="6" name="Picture 2" descr="Kendriya Vidyalaya Sangathan Logo PNG Images (Transparent HD Photo Clipar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endriya Vidyalaya Sangathan Logo PNG Images (Transparent HD Photo Clipart)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557E" w:rsidRPr="00D63895" w:rsidRDefault="00A1557E" w:rsidP="00784B2E">
      <w:pPr>
        <w:tabs>
          <w:tab w:val="left" w:pos="3555"/>
        </w:tabs>
        <w:jc w:val="center"/>
        <w:rPr>
          <w:rFonts w:ascii="Cooper Black" w:hAnsi="Cooper Black"/>
          <w:shadow/>
          <w:color w:val="0D0D0D" w:themeColor="text1" w:themeTint="F2"/>
          <w:sz w:val="36"/>
          <w:szCs w:val="36"/>
        </w:rPr>
      </w:pPr>
      <w:r w:rsidRPr="00D63895">
        <w:rPr>
          <w:rFonts w:ascii="Cooper Black" w:hAnsi="Cooper Black"/>
          <w:shadow/>
          <w:color w:val="0D0D0D" w:themeColor="text1" w:themeTint="F2"/>
          <w:sz w:val="36"/>
          <w:szCs w:val="36"/>
        </w:rPr>
        <w:t>SESSION 2024-25</w:t>
      </w:r>
    </w:p>
    <w:p w:rsidR="00C621E6" w:rsidRPr="007F177A" w:rsidRDefault="00784B2E" w:rsidP="00B051BE">
      <w:pPr>
        <w:pStyle w:val="Heading2"/>
        <w:jc w:val="center"/>
        <w:rPr>
          <w:rFonts w:ascii="Cooper Black" w:hAnsi="Cooper Black"/>
          <w:shadow/>
          <w:color w:val="0F243E" w:themeColor="text2" w:themeShade="80"/>
          <w:sz w:val="56"/>
          <w:szCs w:val="56"/>
        </w:rPr>
      </w:pPr>
      <w:r w:rsidRPr="007F177A">
        <w:rPr>
          <w:rFonts w:ascii="Cooper Black" w:hAnsi="Cooper Black"/>
          <w:shadow/>
          <w:color w:val="0F243E" w:themeColor="text2" w:themeShade="80"/>
          <w:sz w:val="56"/>
          <w:szCs w:val="56"/>
        </w:rPr>
        <w:t>A Project Report on</w:t>
      </w:r>
    </w:p>
    <w:p w:rsidR="00B051BE" w:rsidRDefault="00C84F95" w:rsidP="00D43D41">
      <w:pPr>
        <w:jc w:val="center"/>
        <w:rPr>
          <w:rFonts w:ascii="Arial Rounded MT Bold" w:hAnsi="Arial Rounded MT Bold"/>
          <w:shadow/>
          <w:color w:val="943634" w:themeColor="accent2" w:themeShade="BF"/>
          <w:sz w:val="36"/>
          <w:szCs w:val="36"/>
          <w:lang w:val="en-IN"/>
        </w:rPr>
      </w:pPr>
      <w:r>
        <w:rPr>
          <w:rFonts w:ascii="Arial Rounded MT Bold" w:hAnsi="Arial Rounded MT Bold"/>
          <w:shadow/>
          <w:color w:val="943634" w:themeColor="accent2" w:themeShade="BF"/>
          <w:sz w:val="36"/>
          <w:szCs w:val="36"/>
          <w:lang w:val="en-IN"/>
        </w:rPr>
        <w:t xml:space="preserve">LogicLeaf : </w:t>
      </w:r>
      <w:r w:rsidR="00F8541F" w:rsidRPr="00D43D41">
        <w:rPr>
          <w:rFonts w:ascii="Arial Rounded MT Bold" w:hAnsi="Arial Rounded MT Bold"/>
          <w:shadow/>
          <w:color w:val="943634" w:themeColor="accent2" w:themeShade="BF"/>
          <w:sz w:val="36"/>
          <w:szCs w:val="36"/>
          <w:lang w:val="en-IN"/>
        </w:rPr>
        <w:t>BANK MANAGEMENT SYSTEM</w:t>
      </w:r>
    </w:p>
    <w:p w:rsidR="00D43D41" w:rsidRPr="00D43D41" w:rsidRDefault="00D43D41" w:rsidP="00D43D41">
      <w:pPr>
        <w:jc w:val="center"/>
        <w:rPr>
          <w:rFonts w:ascii="Arial Rounded MT Bold" w:hAnsi="Arial Rounded MT Bold"/>
          <w:shadow/>
          <w:color w:val="943634" w:themeColor="accent2" w:themeShade="BF"/>
          <w:sz w:val="16"/>
          <w:szCs w:val="16"/>
          <w:lang w:val="en-IN"/>
        </w:rPr>
      </w:pPr>
    </w:p>
    <w:p w:rsidR="00DD4D1A" w:rsidRPr="00D43D41" w:rsidRDefault="00F8541F" w:rsidP="00DD4D1A">
      <w:pPr>
        <w:tabs>
          <w:tab w:val="center" w:pos="4986"/>
          <w:tab w:val="left" w:pos="8940"/>
        </w:tabs>
        <w:jc w:val="center"/>
        <w:rPr>
          <w:rFonts w:ascii="Cooper Black" w:hAnsi="Cooper Black"/>
          <w:shadow/>
          <w:color w:val="000000" w:themeColor="text1"/>
          <w:sz w:val="56"/>
          <w:szCs w:val="56"/>
          <w:lang w:val="en-IN"/>
        </w:rPr>
      </w:pPr>
      <w:r w:rsidRPr="00D43D41">
        <w:rPr>
          <w:rFonts w:ascii="Cooper Black" w:hAnsi="Cooper Black"/>
          <w:shadow/>
          <w:color w:val="000000" w:themeColor="text1"/>
          <w:sz w:val="56"/>
          <w:szCs w:val="56"/>
          <w:lang w:val="en-IN"/>
        </w:rPr>
        <w:t>For CBSE 2025 AISSCE</w:t>
      </w:r>
    </w:p>
    <w:p w:rsidR="00DD4D1A" w:rsidRPr="00D63895" w:rsidRDefault="00F8541F" w:rsidP="00D43D41">
      <w:pPr>
        <w:tabs>
          <w:tab w:val="center" w:pos="4986"/>
          <w:tab w:val="left" w:pos="8940"/>
        </w:tabs>
        <w:jc w:val="center"/>
        <w:rPr>
          <w:rFonts w:ascii="Cooper Black" w:hAnsi="Cooper Black"/>
          <w:shadow/>
          <w:color w:val="0F243E" w:themeColor="text2" w:themeShade="80"/>
          <w:sz w:val="36"/>
          <w:szCs w:val="36"/>
          <w:lang w:val="en-IN"/>
        </w:rPr>
      </w:pPr>
      <w:r w:rsidRPr="00D63895">
        <w:rPr>
          <w:rFonts w:ascii="Times New Roman" w:hAnsi="Times New Roman" w:cs="Times New Roman"/>
          <w:shadow/>
          <w:color w:val="0F243E" w:themeColor="text2" w:themeShade="80"/>
          <w:sz w:val="36"/>
          <w:szCs w:val="36"/>
          <w:lang w:val="en-IN"/>
        </w:rPr>
        <w:t>[</w:t>
      </w:r>
      <w:r w:rsidRPr="00D63895">
        <w:rPr>
          <w:rFonts w:ascii="Arial Rounded MT Bold" w:hAnsi="Arial Rounded MT Bold" w:cs="Times New Roman"/>
          <w:shadow/>
          <w:color w:val="0F243E" w:themeColor="text2" w:themeShade="80"/>
          <w:sz w:val="36"/>
          <w:szCs w:val="36"/>
          <w:lang w:val="en-IN"/>
        </w:rPr>
        <w:t>As a part of the Computer Science Course (083)</w:t>
      </w:r>
      <w:r w:rsidRPr="00D63895">
        <w:rPr>
          <w:rFonts w:ascii="Times New Roman" w:hAnsi="Times New Roman" w:cs="Times New Roman"/>
          <w:shadow/>
          <w:color w:val="0F243E" w:themeColor="text2" w:themeShade="80"/>
          <w:sz w:val="36"/>
          <w:szCs w:val="36"/>
          <w:lang w:val="en-IN"/>
        </w:rPr>
        <w:t>]</w:t>
      </w:r>
    </w:p>
    <w:p w:rsidR="00D43D41" w:rsidRPr="00D43D41" w:rsidRDefault="00D43D41" w:rsidP="00D43D41">
      <w:pPr>
        <w:tabs>
          <w:tab w:val="center" w:pos="4986"/>
          <w:tab w:val="left" w:pos="8940"/>
        </w:tabs>
        <w:jc w:val="center"/>
        <w:rPr>
          <w:rFonts w:ascii="Cooper Black" w:hAnsi="Cooper Black"/>
          <w:shadow/>
          <w:color w:val="0F243E" w:themeColor="text2" w:themeShade="80"/>
          <w:sz w:val="16"/>
          <w:szCs w:val="16"/>
          <w:lang w:val="en-IN"/>
        </w:rPr>
      </w:pPr>
    </w:p>
    <w:p w:rsidR="00DD4D1A" w:rsidRPr="00D63895" w:rsidRDefault="00DD4D1A" w:rsidP="00F8541F">
      <w:pPr>
        <w:tabs>
          <w:tab w:val="center" w:pos="4986"/>
          <w:tab w:val="left" w:pos="8940"/>
        </w:tabs>
        <w:rPr>
          <w:rFonts w:ascii="Cooper Black" w:hAnsi="Cooper Black"/>
          <w:shadow/>
          <w:color w:val="000000" w:themeColor="text1"/>
          <w:sz w:val="36"/>
          <w:szCs w:val="36"/>
          <w:lang w:val="en-IN"/>
        </w:rPr>
      </w:pPr>
      <w:r w:rsidRPr="00D63895">
        <w:rPr>
          <w:rFonts w:ascii="Cooper Black" w:hAnsi="Cooper Black"/>
          <w:shadow/>
          <w:color w:val="000000" w:themeColor="text1"/>
          <w:sz w:val="36"/>
          <w:szCs w:val="36"/>
          <w:lang w:val="en-IN"/>
        </w:rPr>
        <w:t xml:space="preserve">SUBMITTED BY:                              </w:t>
      </w:r>
      <w:r w:rsidR="00D43D41" w:rsidRPr="00D63895">
        <w:rPr>
          <w:rFonts w:ascii="Cooper Black" w:hAnsi="Cooper Black"/>
          <w:shadow/>
          <w:color w:val="000000" w:themeColor="text1"/>
          <w:sz w:val="36"/>
          <w:szCs w:val="36"/>
          <w:lang w:val="en-IN"/>
        </w:rPr>
        <w:t xml:space="preserve">       SUBMITTED TO:                               </w:t>
      </w:r>
    </w:p>
    <w:p w:rsidR="00D43D41" w:rsidRPr="00F75FA0" w:rsidRDefault="00DD4D1A" w:rsidP="00F8541F">
      <w:pPr>
        <w:tabs>
          <w:tab w:val="center" w:pos="4986"/>
          <w:tab w:val="left" w:pos="8940"/>
        </w:tabs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</w:pPr>
      <w:r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>PRITAM KUMAR PARAMAGURU</w:t>
      </w:r>
      <w:r w:rsidR="00D43D41"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 xml:space="preserve"> </w:t>
      </w:r>
      <w:r w:rsidR="000E0606"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 xml:space="preserve">                   Mr. S.K. MISRA</w:t>
      </w:r>
    </w:p>
    <w:p w:rsidR="00435C80" w:rsidRDefault="00DD4D1A" w:rsidP="00F8541F">
      <w:pPr>
        <w:tabs>
          <w:tab w:val="center" w:pos="4986"/>
          <w:tab w:val="left" w:pos="8940"/>
        </w:tabs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</w:pPr>
      <w:r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>Class: XII ‘A’</w:t>
      </w:r>
      <w:r w:rsidR="00D43D41"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 xml:space="preserve">                        </w:t>
      </w:r>
      <w:r w:rsidR="000E0606"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 xml:space="preserve">                                           (PGT)</w:t>
      </w:r>
      <w:r w:rsidR="00D43D41"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 xml:space="preserve"> </w:t>
      </w:r>
    </w:p>
    <w:p w:rsidR="00D43D41" w:rsidRPr="00F75FA0" w:rsidRDefault="00D43D41" w:rsidP="00F8541F">
      <w:pPr>
        <w:tabs>
          <w:tab w:val="center" w:pos="4986"/>
          <w:tab w:val="left" w:pos="8940"/>
        </w:tabs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</w:pPr>
      <w:r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>Board Roll no: 12645170</w:t>
      </w:r>
      <w:r w:rsidR="000E0606" w:rsidRPr="00F75FA0">
        <w:rPr>
          <w:rFonts w:ascii="Arial Rounded MT Bold" w:hAnsi="Arial Rounded MT Bold"/>
          <w:shadow/>
          <w:color w:val="943634" w:themeColor="accent2" w:themeShade="BF"/>
          <w:sz w:val="32"/>
          <w:szCs w:val="32"/>
          <w:lang w:val="en-IN"/>
        </w:rPr>
        <w:t xml:space="preserve">                               (Computer Science)</w:t>
      </w:r>
    </w:p>
    <w:p w:rsidR="00435C80" w:rsidRDefault="00435C80" w:rsidP="00E83174">
      <w:pPr>
        <w:tabs>
          <w:tab w:val="center" w:pos="4986"/>
          <w:tab w:val="left" w:pos="8940"/>
        </w:tabs>
        <w:jc w:val="center"/>
        <w:rPr>
          <w:rFonts w:ascii="Cooper Black" w:hAnsi="Cooper Black"/>
          <w:shadow/>
          <w:color w:val="000000" w:themeColor="text1"/>
          <w:sz w:val="64"/>
          <w:szCs w:val="64"/>
          <w:lang w:val="en-IN"/>
        </w:rPr>
      </w:pPr>
    </w:p>
    <w:p w:rsidR="00A63F7F" w:rsidRDefault="00634BF6" w:rsidP="00E83174">
      <w:pPr>
        <w:tabs>
          <w:tab w:val="center" w:pos="4986"/>
          <w:tab w:val="left" w:pos="8940"/>
        </w:tabs>
        <w:jc w:val="center"/>
        <w:rPr>
          <w:rFonts w:ascii="Cooper Black" w:hAnsi="Cooper Black"/>
          <w:shadow/>
          <w:color w:val="000000" w:themeColor="text1"/>
          <w:sz w:val="64"/>
          <w:szCs w:val="64"/>
          <w:lang w:val="en-IN"/>
        </w:rPr>
      </w:pPr>
      <w:r w:rsidRPr="00457798">
        <w:rPr>
          <w:rFonts w:ascii="Cooper Black" w:hAnsi="Cooper Black"/>
          <w:shadow/>
          <w:color w:val="000000" w:themeColor="text1"/>
          <w:sz w:val="64"/>
          <w:szCs w:val="64"/>
          <w:lang w:val="en-IN"/>
        </w:rPr>
        <w:t>ACKNOWLEDGEMENT</w:t>
      </w:r>
    </w:p>
    <w:p w:rsidR="00E83174" w:rsidRPr="00E83174" w:rsidRDefault="00E83174" w:rsidP="00E83174">
      <w:pPr>
        <w:tabs>
          <w:tab w:val="center" w:pos="4986"/>
          <w:tab w:val="left" w:pos="8940"/>
        </w:tabs>
        <w:jc w:val="center"/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</w:pPr>
    </w:p>
    <w:p w:rsidR="00E43B20" w:rsidRPr="00D63895" w:rsidRDefault="00634BF6" w:rsidP="00E43B20">
      <w:pPr>
        <w:tabs>
          <w:tab w:val="center" w:pos="4986"/>
          <w:tab w:val="left" w:pos="8940"/>
        </w:tabs>
        <w:jc w:val="both"/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</w:pPr>
      <w:r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I warmly acknowledge</w:t>
      </w:r>
      <w:r w:rsidR="00A63F7F"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 xml:space="preserve"> the continuous encouragement and timely suggestions offered by our Principal Mr. SHIVAPRIYA DASH. I extend my hearty thanks for giving me the opportunity to make use of facilities available in the campus to carry out the project successfully</w:t>
      </w:r>
      <w:r w:rsidR="00E43B20"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.</w:t>
      </w:r>
    </w:p>
    <w:p w:rsidR="00E43B20" w:rsidRPr="00D63895" w:rsidRDefault="00E43B20" w:rsidP="00E43B20">
      <w:pPr>
        <w:tabs>
          <w:tab w:val="center" w:pos="4986"/>
          <w:tab w:val="left" w:pos="8940"/>
        </w:tabs>
        <w:jc w:val="both"/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</w:pPr>
    </w:p>
    <w:p w:rsidR="00A63F7F" w:rsidRPr="00D63895" w:rsidRDefault="00A63F7F" w:rsidP="00E43B20">
      <w:pPr>
        <w:tabs>
          <w:tab w:val="center" w:pos="4986"/>
          <w:tab w:val="left" w:pos="8940"/>
        </w:tabs>
        <w:jc w:val="both"/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</w:pPr>
      <w:r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 xml:space="preserve">I am highly indebted to Mr. SAROJ KANTA MISRA, (PGT Computer Science), for the constant supervision, providing necessary information and supporting in completing the project. I would like to express my gratitude </w:t>
      </w:r>
      <w:r w:rsidR="00E43B20"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towards him for his kind cooperation and encouragement.</w:t>
      </w:r>
    </w:p>
    <w:p w:rsidR="00E43B20" w:rsidRPr="00D63895" w:rsidRDefault="00E43B20" w:rsidP="00E43B20">
      <w:pPr>
        <w:tabs>
          <w:tab w:val="center" w:pos="4986"/>
          <w:tab w:val="left" w:pos="8940"/>
        </w:tabs>
        <w:jc w:val="both"/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</w:pPr>
    </w:p>
    <w:p w:rsidR="00E43B20" w:rsidRPr="00D63895" w:rsidRDefault="00E43B20" w:rsidP="00E43B20">
      <w:pPr>
        <w:tabs>
          <w:tab w:val="center" w:pos="4986"/>
          <w:tab w:val="left" w:pos="8940"/>
        </w:tabs>
        <w:jc w:val="both"/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</w:pPr>
      <w:r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Finally, I extend my gratefulness to one and all who are directly or indirectly involved in the successful completion of this project.</w:t>
      </w:r>
    </w:p>
    <w:p w:rsidR="00E43B20" w:rsidRPr="00D63895" w:rsidRDefault="00E43B20" w:rsidP="00F8541F">
      <w:pPr>
        <w:tabs>
          <w:tab w:val="center" w:pos="4986"/>
          <w:tab w:val="left" w:pos="8940"/>
        </w:tabs>
        <w:rPr>
          <w:rFonts w:ascii="Arial Rounded MT Bold" w:hAnsi="Arial Rounded MT Bold"/>
          <w:shadow/>
          <w:color w:val="000000" w:themeColor="text1"/>
          <w:sz w:val="36"/>
          <w:szCs w:val="36"/>
          <w:lang w:val="en-IN"/>
        </w:rPr>
      </w:pPr>
    </w:p>
    <w:p w:rsidR="00E43B20" w:rsidRDefault="00E43B20" w:rsidP="00F8541F">
      <w:pPr>
        <w:tabs>
          <w:tab w:val="center" w:pos="4986"/>
          <w:tab w:val="left" w:pos="8940"/>
        </w:tabs>
        <w:rPr>
          <w:rFonts w:ascii="Arial Rounded MT Bold" w:hAnsi="Arial Rounded MT Bold"/>
          <w:color w:val="000000" w:themeColor="text1"/>
          <w:sz w:val="36"/>
          <w:szCs w:val="36"/>
          <w:lang w:val="en-IN"/>
        </w:rPr>
      </w:pPr>
    </w:p>
    <w:p w:rsidR="002C6294" w:rsidRDefault="002C6294" w:rsidP="002C6294">
      <w:pPr>
        <w:tabs>
          <w:tab w:val="center" w:pos="4986"/>
          <w:tab w:val="left" w:pos="8940"/>
        </w:tabs>
        <w:jc w:val="center"/>
        <w:rPr>
          <w:rFonts w:ascii="Cooper Black" w:hAnsi="Cooper Black"/>
          <w:color w:val="000000" w:themeColor="text1"/>
          <w:sz w:val="64"/>
          <w:szCs w:val="64"/>
          <w:lang w:val="en-IN"/>
        </w:rPr>
      </w:pPr>
      <w:r w:rsidRPr="00457798">
        <w:rPr>
          <w:rFonts w:ascii="Cooper Black" w:hAnsi="Cooper Black"/>
          <w:shadow/>
          <w:color w:val="000000" w:themeColor="text1"/>
          <w:sz w:val="64"/>
          <w:szCs w:val="64"/>
          <w:lang w:val="en-IN"/>
        </w:rPr>
        <w:t>CERTIFICATE</w:t>
      </w:r>
    </w:p>
    <w:p w:rsidR="002C6294" w:rsidRDefault="002C6294" w:rsidP="002C6294">
      <w:pPr>
        <w:tabs>
          <w:tab w:val="center" w:pos="4986"/>
          <w:tab w:val="left" w:pos="8940"/>
        </w:tabs>
        <w:rPr>
          <w:rFonts w:ascii="Arial Rounded MT Bold" w:hAnsi="Arial Rounded MT Bold"/>
          <w:color w:val="000000" w:themeColor="text1"/>
          <w:sz w:val="40"/>
          <w:szCs w:val="40"/>
          <w:lang w:val="en-IN"/>
        </w:rPr>
      </w:pPr>
    </w:p>
    <w:p w:rsidR="002C6294" w:rsidRPr="00D63895" w:rsidRDefault="002C6294" w:rsidP="00E43B20">
      <w:pPr>
        <w:tabs>
          <w:tab w:val="center" w:pos="4986"/>
          <w:tab w:val="left" w:pos="8940"/>
        </w:tabs>
        <w:jc w:val="both"/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</w:pPr>
      <w:r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THIS IS TO CERTIFY THAT PRITAM KUMAR PARAMAGURU STUDYING IN CLASS XII A, HAS SATISFACTORILY COMPLETED PROJECT WITH THE TITLE (</w:t>
      </w:r>
      <w:r w:rsidR="00491B78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 xml:space="preserve">LogicLeaf : </w:t>
      </w:r>
      <w:r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 xml:space="preserve">Bank Management System) UNDER THE GUIDANCE OF MR. SAROJ KANTA MISRA, PGT (Computer Science) DURING THE ACADEMIC SESSION 2024-25 IN PARTIAL FULFILLMENT OF </w:t>
      </w:r>
      <w:r w:rsidR="00634BF6"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“</w:t>
      </w:r>
      <w:r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COMPUTER SCIENCE PRACTICAL EXAMINATION OF CENTR</w:t>
      </w:r>
      <w:r w:rsidR="00E43B20"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 xml:space="preserve">AL </w:t>
      </w:r>
      <w:r w:rsidR="00634BF6" w:rsidRPr="00D63895">
        <w:rPr>
          <w:rFonts w:ascii="Arial Rounded MT Bold" w:hAnsi="Arial Rounded MT Bold"/>
          <w:shadow/>
          <w:color w:val="000000" w:themeColor="text1"/>
          <w:sz w:val="40"/>
          <w:szCs w:val="40"/>
          <w:lang w:val="en-IN"/>
        </w:rPr>
        <w:t>BOARD OF SECONDARY EDUCATION (CBSE)”.</w:t>
      </w:r>
    </w:p>
    <w:p w:rsidR="00364BDD" w:rsidRDefault="00E43B20" w:rsidP="00364BDD">
      <w:pPr>
        <w:tabs>
          <w:tab w:val="left" w:pos="5460"/>
        </w:tabs>
        <w:rPr>
          <w:rFonts w:ascii="Arial Rounded MT Bold" w:hAnsi="Arial Rounded MT Bold"/>
          <w:color w:val="000000" w:themeColor="text1"/>
          <w:sz w:val="48"/>
          <w:szCs w:val="48"/>
          <w:lang w:val="en-IN"/>
        </w:rPr>
      </w:pPr>
      <w:r>
        <w:rPr>
          <w:rFonts w:ascii="Arial Rounded MT Bold" w:hAnsi="Arial Rounded MT Bold"/>
          <w:color w:val="000000" w:themeColor="text1"/>
          <w:sz w:val="48"/>
          <w:szCs w:val="48"/>
          <w:lang w:val="en-IN"/>
        </w:rPr>
        <w:tab/>
      </w:r>
    </w:p>
    <w:p w:rsidR="00745478" w:rsidRDefault="00745478" w:rsidP="00364BDD">
      <w:pPr>
        <w:tabs>
          <w:tab w:val="left" w:pos="5460"/>
        </w:tabs>
        <w:rPr>
          <w:rFonts w:ascii="Arial Rounded MT Bold" w:hAnsi="Arial Rounded MT Bold"/>
          <w:color w:val="000000" w:themeColor="text1"/>
          <w:sz w:val="48"/>
          <w:szCs w:val="48"/>
          <w:lang w:val="en-IN"/>
        </w:rPr>
      </w:pPr>
    </w:p>
    <w:p w:rsidR="00634BF6" w:rsidRPr="00745478" w:rsidRDefault="00634BF6" w:rsidP="00634BF6">
      <w:pPr>
        <w:rPr>
          <w:rFonts w:ascii="Arial Rounded MT Bold" w:hAnsi="Arial Rounded MT Bold"/>
          <w:shadow/>
          <w:color w:val="943634" w:themeColor="accent2" w:themeShade="BF"/>
          <w:sz w:val="40"/>
          <w:szCs w:val="40"/>
          <w:lang w:val="en-IN"/>
        </w:rPr>
      </w:pPr>
      <w:r w:rsidRPr="00745478">
        <w:rPr>
          <w:rFonts w:ascii="Arial Rounded MT Bold" w:hAnsi="Arial Rounded MT Bold"/>
          <w:shadow/>
          <w:color w:val="943634" w:themeColor="accent2" w:themeShade="BF"/>
          <w:sz w:val="40"/>
          <w:szCs w:val="40"/>
          <w:lang w:val="en-IN"/>
        </w:rPr>
        <w:t xml:space="preserve">INTERNAL EXAMINER      </w:t>
      </w:r>
      <w:r w:rsidR="00364BDD" w:rsidRPr="00745478">
        <w:rPr>
          <w:rFonts w:ascii="Arial Rounded MT Bold" w:hAnsi="Arial Rounded MT Bold"/>
          <w:shadow/>
          <w:color w:val="943634" w:themeColor="accent2" w:themeShade="BF"/>
          <w:sz w:val="40"/>
          <w:szCs w:val="40"/>
          <w:lang w:val="en-IN"/>
        </w:rPr>
        <w:t xml:space="preserve">     </w:t>
      </w:r>
      <w:r w:rsidRPr="00745478">
        <w:rPr>
          <w:rFonts w:ascii="Arial Rounded MT Bold" w:hAnsi="Arial Rounded MT Bold"/>
          <w:shadow/>
          <w:color w:val="943634" w:themeColor="accent2" w:themeShade="BF"/>
          <w:sz w:val="40"/>
          <w:szCs w:val="40"/>
          <w:lang w:val="en-IN"/>
        </w:rPr>
        <w:t xml:space="preserve"> EXTERNAL EXAMINER</w:t>
      </w:r>
    </w:p>
    <w:p w:rsidR="00634BF6" w:rsidRDefault="00364BDD" w:rsidP="00364BDD">
      <w:pPr>
        <w:tabs>
          <w:tab w:val="left" w:pos="3210"/>
        </w:tabs>
        <w:rPr>
          <w:rFonts w:ascii="Arial Rounded MT Bold" w:hAnsi="Arial Rounded MT Bold"/>
          <w:shadow/>
          <w:color w:val="C0504D" w:themeColor="accent2"/>
          <w:sz w:val="40"/>
          <w:szCs w:val="40"/>
          <w:lang w:val="en-IN"/>
        </w:rPr>
      </w:pPr>
      <w:r w:rsidRPr="00804CFE">
        <w:rPr>
          <w:rFonts w:ascii="Arial Rounded MT Bold" w:hAnsi="Arial Rounded MT Bold"/>
          <w:shadow/>
          <w:color w:val="C0504D" w:themeColor="accent2"/>
          <w:sz w:val="40"/>
          <w:szCs w:val="40"/>
          <w:lang w:val="en-IN"/>
        </w:rPr>
        <w:tab/>
      </w:r>
    </w:p>
    <w:p w:rsidR="00A37693" w:rsidRPr="00175FF4" w:rsidRDefault="00A37693" w:rsidP="00175FF4">
      <w:pPr>
        <w:rPr>
          <w:rFonts w:ascii="Arial Rounded MT Bold" w:hAnsi="Arial Rounded MT Bold"/>
          <w:shadow/>
          <w:color w:val="C0504D" w:themeColor="accent2"/>
          <w:sz w:val="44"/>
          <w:szCs w:val="44"/>
          <w:lang w:val="en-IN"/>
        </w:rPr>
      </w:pPr>
    </w:p>
    <w:p w:rsidR="00E43B20" w:rsidRPr="009847D5" w:rsidRDefault="00634BF6" w:rsidP="00745478">
      <w:pPr>
        <w:tabs>
          <w:tab w:val="left" w:pos="3690"/>
          <w:tab w:val="center" w:pos="4986"/>
        </w:tabs>
        <w:jc w:val="center"/>
        <w:rPr>
          <w:rFonts w:ascii="Arial Rounded MT Bold" w:hAnsi="Arial Rounded MT Bold"/>
          <w:shadow/>
          <w:color w:val="0F243E" w:themeColor="text2" w:themeShade="80"/>
          <w:sz w:val="40"/>
          <w:szCs w:val="40"/>
          <w:lang w:val="en-IN"/>
        </w:rPr>
      </w:pPr>
      <w:r w:rsidRPr="009847D5">
        <w:rPr>
          <w:rFonts w:ascii="Arial Rounded MT Bold" w:hAnsi="Arial Rounded MT Bold"/>
          <w:shadow/>
          <w:color w:val="0F243E" w:themeColor="text2" w:themeShade="80"/>
          <w:sz w:val="40"/>
          <w:szCs w:val="40"/>
          <w:lang w:val="en-IN"/>
        </w:rPr>
        <w:t>PRINCIPAL</w:t>
      </w:r>
    </w:p>
    <w:p w:rsidR="00435C80" w:rsidRDefault="00E43B20" w:rsidP="00E43B20">
      <w:pPr>
        <w:tabs>
          <w:tab w:val="left" w:pos="2835"/>
        </w:tabs>
        <w:rPr>
          <w:rFonts w:ascii="Berlin Sans FB" w:hAnsi="Berlin Sans FB"/>
          <w:sz w:val="48"/>
          <w:szCs w:val="48"/>
          <w:lang w:val="en-IN"/>
        </w:rPr>
      </w:pPr>
      <w:r>
        <w:rPr>
          <w:rFonts w:ascii="Berlin Sans FB" w:hAnsi="Berlin Sans FB"/>
          <w:sz w:val="48"/>
          <w:szCs w:val="48"/>
          <w:lang w:val="en-IN"/>
        </w:rPr>
        <w:tab/>
      </w:r>
    </w:p>
    <w:p w:rsidR="00320925" w:rsidRDefault="00320925" w:rsidP="00B15A88">
      <w:pPr>
        <w:tabs>
          <w:tab w:val="center" w:pos="4986"/>
          <w:tab w:val="left" w:pos="8940"/>
        </w:tabs>
        <w:jc w:val="center"/>
        <w:rPr>
          <w:rFonts w:ascii="Cooper Black" w:hAnsi="Cooper Black"/>
          <w:shadow/>
          <w:color w:val="000000" w:themeColor="text1"/>
          <w:sz w:val="64"/>
          <w:szCs w:val="64"/>
          <w:lang w:val="en-IN"/>
        </w:rPr>
      </w:pPr>
    </w:p>
    <w:p w:rsidR="00B15A88" w:rsidRDefault="00B15A88" w:rsidP="00B15A88">
      <w:pPr>
        <w:tabs>
          <w:tab w:val="center" w:pos="4986"/>
          <w:tab w:val="left" w:pos="8940"/>
        </w:tabs>
        <w:jc w:val="center"/>
        <w:rPr>
          <w:rFonts w:ascii="Cooper Black" w:hAnsi="Cooper Black"/>
          <w:shadow/>
          <w:color w:val="000000" w:themeColor="text1"/>
          <w:sz w:val="64"/>
          <w:szCs w:val="64"/>
          <w:lang w:val="en-IN"/>
        </w:rPr>
      </w:pPr>
      <w:r>
        <w:rPr>
          <w:rFonts w:ascii="Cooper Black" w:hAnsi="Cooper Black"/>
          <w:shadow/>
          <w:color w:val="000000" w:themeColor="text1"/>
          <w:sz w:val="64"/>
          <w:szCs w:val="64"/>
          <w:lang w:val="en-IN"/>
        </w:rPr>
        <w:t>TABLE OF CONTENTS</w:t>
      </w:r>
    </w:p>
    <w:p w:rsidR="00B15A88" w:rsidRDefault="00B15A88" w:rsidP="00B15A88">
      <w:pPr>
        <w:tabs>
          <w:tab w:val="center" w:pos="4986"/>
          <w:tab w:val="left" w:pos="8940"/>
        </w:tabs>
        <w:rPr>
          <w:rFonts w:ascii="Cooper Black" w:hAnsi="Cooper Black"/>
          <w:color w:val="000000" w:themeColor="text1"/>
          <w:sz w:val="16"/>
          <w:szCs w:val="16"/>
          <w:lang w:val="en-IN"/>
        </w:rPr>
      </w:pPr>
    </w:p>
    <w:p w:rsidR="00B15A88" w:rsidRPr="00FB51E4" w:rsidRDefault="00B15A88" w:rsidP="00B15A88">
      <w:pPr>
        <w:pStyle w:val="ListParagraph"/>
        <w:numPr>
          <w:ilvl w:val="0"/>
          <w:numId w:val="2"/>
        </w:numPr>
        <w:tabs>
          <w:tab w:val="center" w:pos="851"/>
          <w:tab w:val="left" w:pos="8940"/>
        </w:tabs>
        <w:ind w:left="709" w:hanging="283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  <w:t>Introduction</w:t>
      </w:r>
    </w:p>
    <w:p w:rsidR="00375351" w:rsidRPr="00B15A88" w:rsidRDefault="00375351" w:rsidP="00375351">
      <w:pPr>
        <w:pStyle w:val="ListParagraph"/>
        <w:tabs>
          <w:tab w:val="center" w:pos="851"/>
          <w:tab w:val="left" w:pos="8940"/>
        </w:tabs>
        <w:ind w:left="709"/>
        <w:rPr>
          <w:rFonts w:ascii="Franklin Gothic Heavy" w:hAnsi="Franklin Gothic Heavy"/>
          <w:color w:val="000000" w:themeColor="text1"/>
          <w:sz w:val="48"/>
          <w:szCs w:val="48"/>
          <w:lang w:val="en-IN"/>
        </w:rPr>
      </w:pPr>
    </w:p>
    <w:p w:rsidR="00C35CA9" w:rsidRPr="00FB51E4" w:rsidRDefault="00B15A88" w:rsidP="00C35CA9">
      <w:pPr>
        <w:pStyle w:val="ListParagraph"/>
        <w:numPr>
          <w:ilvl w:val="0"/>
          <w:numId w:val="2"/>
        </w:numPr>
        <w:tabs>
          <w:tab w:val="center" w:pos="851"/>
          <w:tab w:val="left" w:pos="8940"/>
        </w:tabs>
        <w:ind w:left="709" w:hanging="283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  <w:t>System Implementation</w:t>
      </w:r>
    </w:p>
    <w:p w:rsidR="00C35CA9" w:rsidRPr="00C35CA9" w:rsidRDefault="00C35CA9" w:rsidP="00C35CA9">
      <w:pPr>
        <w:tabs>
          <w:tab w:val="center" w:pos="851"/>
          <w:tab w:val="left" w:pos="8940"/>
        </w:tabs>
        <w:rPr>
          <w:rFonts w:ascii="Franklin Gothic Heavy" w:hAnsi="Franklin Gothic Heavy"/>
          <w:color w:val="000000" w:themeColor="text1"/>
          <w:lang w:val="en-IN"/>
        </w:rPr>
      </w:pPr>
    </w:p>
    <w:p w:rsidR="00B15A88" w:rsidRPr="00FB51E4" w:rsidRDefault="00B15A88" w:rsidP="00B15A88">
      <w:pPr>
        <w:pStyle w:val="ListParagraph"/>
        <w:numPr>
          <w:ilvl w:val="1"/>
          <w:numId w:val="2"/>
        </w:numPr>
        <w:tabs>
          <w:tab w:val="center" w:pos="1701"/>
          <w:tab w:val="left" w:pos="8940"/>
        </w:tabs>
        <w:ind w:left="1276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Berlin Sans FB" w:hAnsi="Berlin Sans FB"/>
          <w:shadow/>
          <w:color w:val="000000" w:themeColor="text1"/>
          <w:sz w:val="48"/>
          <w:szCs w:val="48"/>
          <w:lang w:val="en-IN"/>
        </w:rPr>
        <w:t>The Hardware</w:t>
      </w:r>
    </w:p>
    <w:p w:rsidR="00375351" w:rsidRPr="00375351" w:rsidRDefault="00375351" w:rsidP="00375351">
      <w:pPr>
        <w:pStyle w:val="ListParagraph"/>
        <w:tabs>
          <w:tab w:val="center" w:pos="1701"/>
          <w:tab w:val="left" w:pos="8940"/>
        </w:tabs>
        <w:ind w:left="1276"/>
        <w:rPr>
          <w:rFonts w:ascii="Franklin Gothic Heavy" w:hAnsi="Franklin Gothic Heavy"/>
          <w:color w:val="000000" w:themeColor="text1"/>
          <w:sz w:val="48"/>
          <w:szCs w:val="48"/>
          <w:lang w:val="en-IN"/>
        </w:rPr>
      </w:pPr>
    </w:p>
    <w:p w:rsidR="00375351" w:rsidRPr="00FB51E4" w:rsidRDefault="00375351" w:rsidP="00375351">
      <w:pPr>
        <w:pStyle w:val="ListParagraph"/>
        <w:numPr>
          <w:ilvl w:val="1"/>
          <w:numId w:val="2"/>
        </w:numPr>
        <w:tabs>
          <w:tab w:val="center" w:pos="1701"/>
          <w:tab w:val="left" w:pos="8940"/>
        </w:tabs>
        <w:ind w:left="1276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Berlin Sans FB" w:hAnsi="Berlin Sans FB"/>
          <w:shadow/>
          <w:color w:val="000000" w:themeColor="text1"/>
          <w:sz w:val="48"/>
          <w:szCs w:val="48"/>
          <w:lang w:val="en-IN"/>
        </w:rPr>
        <w:t>The Software</w:t>
      </w:r>
    </w:p>
    <w:p w:rsidR="00375351" w:rsidRPr="00375351" w:rsidRDefault="00375351" w:rsidP="00375351">
      <w:pPr>
        <w:pStyle w:val="ListParagraph"/>
        <w:tabs>
          <w:tab w:val="center" w:pos="1701"/>
          <w:tab w:val="left" w:pos="8940"/>
        </w:tabs>
        <w:ind w:left="1276"/>
        <w:rPr>
          <w:rFonts w:ascii="Franklin Gothic Heavy" w:hAnsi="Franklin Gothic Heavy"/>
          <w:color w:val="000000" w:themeColor="text1"/>
          <w:sz w:val="48"/>
          <w:szCs w:val="48"/>
          <w:lang w:val="en-IN"/>
        </w:rPr>
      </w:pPr>
    </w:p>
    <w:p w:rsidR="00C35CA9" w:rsidRPr="00C35CA9" w:rsidRDefault="00375351" w:rsidP="00C35CA9">
      <w:pPr>
        <w:pStyle w:val="ListParagraph"/>
        <w:numPr>
          <w:ilvl w:val="0"/>
          <w:numId w:val="2"/>
        </w:numPr>
        <w:tabs>
          <w:tab w:val="center" w:pos="851"/>
          <w:tab w:val="left" w:pos="8940"/>
        </w:tabs>
        <w:ind w:firstLine="66"/>
        <w:rPr>
          <w:rFonts w:ascii="Franklin Gothic Heavy" w:hAnsi="Franklin Gothic Heavy"/>
          <w:color w:val="000000" w:themeColor="text1"/>
          <w:sz w:val="48"/>
          <w:szCs w:val="48"/>
          <w:lang w:val="en-IN"/>
        </w:rPr>
      </w:pPr>
      <w:r>
        <w:rPr>
          <w:rFonts w:ascii="Franklin Gothic Heavy" w:hAnsi="Franklin Gothic Heavy"/>
          <w:color w:val="000000" w:themeColor="text1"/>
          <w:sz w:val="48"/>
          <w:szCs w:val="48"/>
          <w:lang w:val="en-IN"/>
        </w:rPr>
        <w:t>System Design &amp; Development</w:t>
      </w:r>
    </w:p>
    <w:p w:rsidR="00C35CA9" w:rsidRDefault="00C35CA9" w:rsidP="00C35CA9">
      <w:pPr>
        <w:pStyle w:val="ListParagraph"/>
        <w:tabs>
          <w:tab w:val="center" w:pos="851"/>
          <w:tab w:val="left" w:pos="8940"/>
        </w:tabs>
        <w:ind w:left="426"/>
        <w:rPr>
          <w:rFonts w:ascii="Franklin Gothic Heavy" w:hAnsi="Franklin Gothic Heavy"/>
          <w:color w:val="000000" w:themeColor="text1"/>
          <w:sz w:val="48"/>
          <w:szCs w:val="48"/>
          <w:lang w:val="en-IN"/>
        </w:rPr>
      </w:pPr>
    </w:p>
    <w:p w:rsidR="00375351" w:rsidRPr="00FB51E4" w:rsidRDefault="00375351" w:rsidP="00375351">
      <w:pPr>
        <w:pStyle w:val="ListParagraph"/>
        <w:numPr>
          <w:ilvl w:val="1"/>
          <w:numId w:val="2"/>
        </w:numPr>
        <w:tabs>
          <w:tab w:val="center" w:pos="851"/>
          <w:tab w:val="left" w:pos="1701"/>
        </w:tabs>
        <w:ind w:firstLine="59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Berlin Sans FB" w:hAnsi="Berlin Sans FB"/>
          <w:shadow/>
          <w:color w:val="000000" w:themeColor="text1"/>
          <w:sz w:val="48"/>
          <w:szCs w:val="48"/>
          <w:lang w:val="en-IN"/>
        </w:rPr>
        <w:t>Python Coding (i.e. Source Code)</w:t>
      </w:r>
    </w:p>
    <w:p w:rsidR="00C35CA9" w:rsidRPr="00FB51E4" w:rsidRDefault="00C35CA9" w:rsidP="00C35CA9">
      <w:pPr>
        <w:pStyle w:val="ListParagraph"/>
        <w:tabs>
          <w:tab w:val="center" w:pos="851"/>
          <w:tab w:val="left" w:pos="1701"/>
        </w:tabs>
        <w:ind w:left="851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</w:p>
    <w:p w:rsidR="00C35CA9" w:rsidRPr="00FB51E4" w:rsidRDefault="00375351" w:rsidP="00C35CA9">
      <w:pPr>
        <w:pStyle w:val="ListParagraph"/>
        <w:numPr>
          <w:ilvl w:val="1"/>
          <w:numId w:val="2"/>
        </w:numPr>
        <w:tabs>
          <w:tab w:val="center" w:pos="851"/>
          <w:tab w:val="left" w:pos="1701"/>
        </w:tabs>
        <w:ind w:firstLine="59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Berlin Sans FB" w:hAnsi="Berlin Sans FB"/>
          <w:shadow/>
          <w:color w:val="000000" w:themeColor="text1"/>
          <w:sz w:val="48"/>
          <w:szCs w:val="48"/>
          <w:lang w:val="en-IN"/>
        </w:rPr>
        <w:t>Database</w:t>
      </w:r>
    </w:p>
    <w:p w:rsidR="00C35CA9" w:rsidRPr="00FB51E4" w:rsidRDefault="00C35CA9" w:rsidP="00C35CA9">
      <w:pPr>
        <w:tabs>
          <w:tab w:val="center" w:pos="851"/>
          <w:tab w:val="left" w:pos="1701"/>
        </w:tabs>
        <w:rPr>
          <w:rFonts w:ascii="Franklin Gothic Heavy" w:hAnsi="Franklin Gothic Heavy"/>
          <w:shadow/>
          <w:color w:val="000000" w:themeColor="text1"/>
          <w:lang w:val="en-IN"/>
        </w:rPr>
      </w:pPr>
    </w:p>
    <w:p w:rsidR="00375351" w:rsidRPr="00FB51E4" w:rsidRDefault="00375351" w:rsidP="00375351">
      <w:pPr>
        <w:pStyle w:val="ListParagraph"/>
        <w:numPr>
          <w:ilvl w:val="1"/>
          <w:numId w:val="2"/>
        </w:numPr>
        <w:tabs>
          <w:tab w:val="center" w:pos="851"/>
          <w:tab w:val="left" w:pos="1701"/>
        </w:tabs>
        <w:ind w:firstLine="59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Berlin Sans FB" w:hAnsi="Berlin Sans FB"/>
          <w:shadow/>
          <w:color w:val="000000" w:themeColor="text1"/>
          <w:sz w:val="48"/>
          <w:szCs w:val="48"/>
          <w:lang w:val="en-IN"/>
        </w:rPr>
        <w:t>Output Screen</w:t>
      </w:r>
    </w:p>
    <w:p w:rsidR="00375351" w:rsidRPr="00375351" w:rsidRDefault="00375351" w:rsidP="00375351">
      <w:pPr>
        <w:pStyle w:val="ListParagraph"/>
        <w:tabs>
          <w:tab w:val="center" w:pos="851"/>
          <w:tab w:val="left" w:pos="1701"/>
        </w:tabs>
        <w:ind w:left="851"/>
        <w:rPr>
          <w:rFonts w:ascii="Franklin Gothic Heavy" w:hAnsi="Franklin Gothic Heavy"/>
          <w:color w:val="000000" w:themeColor="text1"/>
          <w:sz w:val="48"/>
          <w:szCs w:val="48"/>
          <w:lang w:val="en-IN"/>
        </w:rPr>
      </w:pPr>
    </w:p>
    <w:p w:rsidR="00375351" w:rsidRPr="00FB51E4" w:rsidRDefault="00375351" w:rsidP="00375351">
      <w:pPr>
        <w:pStyle w:val="ListParagraph"/>
        <w:numPr>
          <w:ilvl w:val="0"/>
          <w:numId w:val="2"/>
        </w:numPr>
        <w:tabs>
          <w:tab w:val="center" w:pos="851"/>
          <w:tab w:val="left" w:pos="1701"/>
        </w:tabs>
        <w:ind w:firstLine="66"/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</w:pPr>
      <w:r w:rsidRPr="00FB51E4">
        <w:rPr>
          <w:rFonts w:ascii="Franklin Gothic Heavy" w:hAnsi="Franklin Gothic Heavy"/>
          <w:shadow/>
          <w:color w:val="000000" w:themeColor="text1"/>
          <w:sz w:val="48"/>
          <w:szCs w:val="48"/>
          <w:lang w:val="en-IN"/>
        </w:rPr>
        <w:t>References</w:t>
      </w:r>
    </w:p>
    <w:p w:rsidR="00E43B20" w:rsidRDefault="00E43B20" w:rsidP="00E43B20">
      <w:pPr>
        <w:tabs>
          <w:tab w:val="left" w:pos="2835"/>
        </w:tabs>
        <w:rPr>
          <w:rFonts w:ascii="Berlin Sans FB" w:hAnsi="Berlin Sans FB"/>
          <w:sz w:val="48"/>
          <w:szCs w:val="48"/>
          <w:lang w:val="en-IN"/>
        </w:rPr>
      </w:pPr>
    </w:p>
    <w:p w:rsidR="00FB51E4" w:rsidRDefault="00FB51E4" w:rsidP="00FB51E4">
      <w:pPr>
        <w:tabs>
          <w:tab w:val="left" w:pos="2835"/>
        </w:tabs>
        <w:jc w:val="center"/>
        <w:rPr>
          <w:rFonts w:ascii="Cooper Black" w:hAnsi="Cooper Black"/>
          <w:shadow/>
          <w:sz w:val="64"/>
          <w:szCs w:val="64"/>
          <w:lang w:val="en-IN"/>
        </w:rPr>
      </w:pPr>
      <w:r w:rsidRPr="00FB51E4">
        <w:rPr>
          <w:rFonts w:ascii="Cooper Black" w:hAnsi="Cooper Black"/>
          <w:shadow/>
          <w:sz w:val="64"/>
          <w:szCs w:val="64"/>
          <w:lang w:val="en-IN"/>
        </w:rPr>
        <w:t>INTRODUCTION</w:t>
      </w:r>
    </w:p>
    <w:p w:rsidR="00B93324" w:rsidRPr="00A96E9F" w:rsidRDefault="00B93324" w:rsidP="001473FF">
      <w:p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b/>
          <w:sz w:val="36"/>
          <w:szCs w:val="36"/>
        </w:rPr>
      </w:pPr>
      <w:r w:rsidRPr="00A96E9F">
        <w:rPr>
          <w:rFonts w:ascii="Berlin Sans FB" w:eastAsia="Times New Roman" w:hAnsi="Berlin Sans FB" w:cs="Times New Roman"/>
          <w:b/>
          <w:bCs/>
          <w:sz w:val="36"/>
          <w:szCs w:val="36"/>
        </w:rPr>
        <w:t>Welcome to LogicLeaf's Bank Management System – Redefining Financial Excellence</w:t>
      </w:r>
    </w:p>
    <w:p w:rsidR="00B93324" w:rsidRPr="00B93324" w:rsidRDefault="00B93324" w:rsidP="001473FF">
      <w:p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sz w:val="36"/>
          <w:szCs w:val="36"/>
        </w:rPr>
        <w:t xml:space="preserve">In the fast-evolving world of finance, efficiency, security, and adaptability are non-negotiable. </w:t>
      </w:r>
      <w:r w:rsidRPr="00B93324">
        <w:rPr>
          <w:rFonts w:ascii="Berlin Sans FB" w:eastAsia="Times New Roman" w:hAnsi="Berlin Sans FB" w:cs="Times New Roman"/>
          <w:b/>
          <w:bCs/>
          <w:sz w:val="36"/>
          <w:szCs w:val="36"/>
        </w:rPr>
        <w:t>LogicLeaf's Bank Management System (BMS)</w:t>
      </w:r>
      <w:r w:rsidRPr="00B93324">
        <w:rPr>
          <w:rFonts w:ascii="Berlin Sans FB" w:eastAsia="Times New Roman" w:hAnsi="Berlin Sans FB" w:cs="Times New Roman"/>
          <w:sz w:val="36"/>
          <w:szCs w:val="36"/>
        </w:rPr>
        <w:t xml:space="preserve"> is designed to revolutionize banking operations by blending cutting-edge technology with seamless functionality.</w:t>
      </w:r>
    </w:p>
    <w:p w:rsidR="00B93324" w:rsidRPr="00B93324" w:rsidRDefault="00B93324" w:rsidP="001473FF">
      <w:p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sz w:val="36"/>
          <w:szCs w:val="36"/>
        </w:rPr>
        <w:t>Imagine a system that effortlessly manages customer accounts, transactions, loans, and investments while ensuring robust security and compliance with global financial standards. LogicLeaf BMS is your comprehensive solution, offering:</w:t>
      </w:r>
    </w:p>
    <w:p w:rsidR="00B93324" w:rsidRPr="00B93324" w:rsidRDefault="00B93324" w:rsidP="001473F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b/>
          <w:bCs/>
          <w:sz w:val="36"/>
          <w:szCs w:val="36"/>
        </w:rPr>
        <w:t>User-friendly Interfaces:</w:t>
      </w:r>
      <w:r w:rsidRPr="00B93324">
        <w:rPr>
          <w:rFonts w:ascii="Berlin Sans FB" w:eastAsia="Times New Roman" w:hAnsi="Berlin Sans FB" w:cs="Times New Roman"/>
          <w:sz w:val="36"/>
          <w:szCs w:val="36"/>
        </w:rPr>
        <w:t xml:space="preserve"> Simplified navigation for staff and customers.</w:t>
      </w:r>
    </w:p>
    <w:p w:rsidR="00B93324" w:rsidRPr="00B93324" w:rsidRDefault="00B93324" w:rsidP="001473F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b/>
          <w:bCs/>
          <w:sz w:val="36"/>
          <w:szCs w:val="36"/>
        </w:rPr>
        <w:t>Advanced Analytics:</w:t>
      </w:r>
      <w:r w:rsidRPr="00B93324">
        <w:rPr>
          <w:rFonts w:ascii="Berlin Sans FB" w:eastAsia="Times New Roman" w:hAnsi="Berlin Sans FB" w:cs="Times New Roman"/>
          <w:sz w:val="36"/>
          <w:szCs w:val="36"/>
        </w:rPr>
        <w:t xml:space="preserve"> Gain actionable insights to drive strategic growth.</w:t>
      </w:r>
    </w:p>
    <w:p w:rsidR="00B93324" w:rsidRPr="00B93324" w:rsidRDefault="00B93324" w:rsidP="001473F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b/>
          <w:bCs/>
          <w:sz w:val="36"/>
          <w:szCs w:val="36"/>
        </w:rPr>
        <w:t>24/7 Accessibility:</w:t>
      </w:r>
      <w:r w:rsidRPr="00B93324">
        <w:rPr>
          <w:rFonts w:ascii="Berlin Sans FB" w:eastAsia="Times New Roman" w:hAnsi="Berlin Sans FB" w:cs="Times New Roman"/>
          <w:sz w:val="36"/>
          <w:szCs w:val="36"/>
        </w:rPr>
        <w:t xml:space="preserve"> Ensure uninterrupted services, anytime, anywhere.</w:t>
      </w:r>
    </w:p>
    <w:p w:rsidR="00B93324" w:rsidRPr="00B93324" w:rsidRDefault="00B93324" w:rsidP="001473FF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b/>
          <w:bCs/>
          <w:sz w:val="36"/>
          <w:szCs w:val="36"/>
        </w:rPr>
        <w:t>Tailored Solutions:</w:t>
      </w:r>
      <w:r w:rsidRPr="00B93324">
        <w:rPr>
          <w:rFonts w:ascii="Berlin Sans FB" w:eastAsia="Times New Roman" w:hAnsi="Berlin Sans FB" w:cs="Times New Roman"/>
          <w:sz w:val="36"/>
          <w:szCs w:val="36"/>
        </w:rPr>
        <w:t xml:space="preserve"> Adaptable features to suit the unique needs of every financial institution.</w:t>
      </w:r>
    </w:p>
    <w:p w:rsidR="00B93324" w:rsidRPr="00B93324" w:rsidRDefault="00B93324" w:rsidP="001473FF">
      <w:p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sz w:val="36"/>
          <w:szCs w:val="36"/>
        </w:rPr>
        <w:t>With LogicLeaf, experience the future of banking today. Trust us to transform traditional banking into a streamlined, modern experience. Let's innovate together.</w:t>
      </w:r>
    </w:p>
    <w:p w:rsidR="00B93324" w:rsidRPr="00B93324" w:rsidRDefault="00B93324" w:rsidP="001473FF">
      <w:pPr>
        <w:spacing w:before="100" w:beforeAutospacing="1" w:after="100" w:afterAutospacing="1" w:line="240" w:lineRule="auto"/>
        <w:jc w:val="both"/>
        <w:rPr>
          <w:rFonts w:ascii="Berlin Sans FB" w:eastAsia="Times New Roman" w:hAnsi="Berlin Sans FB" w:cs="Times New Roman"/>
          <w:sz w:val="36"/>
          <w:szCs w:val="36"/>
        </w:rPr>
      </w:pPr>
      <w:r w:rsidRPr="00B93324">
        <w:rPr>
          <w:rFonts w:ascii="Berlin Sans FB" w:eastAsia="Times New Roman" w:hAnsi="Berlin Sans FB" w:cs="Times New Roman"/>
          <w:b/>
          <w:bCs/>
          <w:sz w:val="36"/>
          <w:szCs w:val="36"/>
        </w:rPr>
        <w:t>LogicLeaf – Growing Smarter Banking Solutions.</w:t>
      </w:r>
    </w:p>
    <w:p w:rsidR="00680048" w:rsidRDefault="00680048" w:rsidP="00680048">
      <w:pPr>
        <w:tabs>
          <w:tab w:val="left" w:pos="2835"/>
        </w:tabs>
        <w:jc w:val="center"/>
        <w:rPr>
          <w:rFonts w:ascii="Cooper Black" w:hAnsi="Cooper Black"/>
          <w:shadow/>
          <w:color w:val="76923C" w:themeColor="accent3" w:themeShade="BF"/>
          <w:sz w:val="56"/>
          <w:szCs w:val="56"/>
          <w:lang w:val="en-IN"/>
        </w:rPr>
      </w:pPr>
    </w:p>
    <w:p w:rsidR="00680048" w:rsidRPr="00FD3B43" w:rsidRDefault="002F6D98" w:rsidP="00680048">
      <w:pPr>
        <w:tabs>
          <w:tab w:val="left" w:pos="2835"/>
        </w:tabs>
        <w:jc w:val="center"/>
        <w:rPr>
          <w:rFonts w:ascii="Cooper Black" w:hAnsi="Cooper Black"/>
          <w:shadow/>
          <w:color w:val="76923C" w:themeColor="accent3" w:themeShade="BF"/>
          <w:sz w:val="64"/>
          <w:szCs w:val="64"/>
          <w:lang w:val="en-IN"/>
        </w:rPr>
      </w:pPr>
      <w:r w:rsidRPr="00FD3B43">
        <w:rPr>
          <w:rFonts w:ascii="Cooper Black" w:hAnsi="Cooper Black"/>
          <w:shadow/>
          <w:color w:val="76923C" w:themeColor="accent3" w:themeShade="BF"/>
          <w:sz w:val="64"/>
          <w:szCs w:val="64"/>
          <w:lang w:val="en-IN"/>
        </w:rPr>
        <w:t>LogicLeaf</w:t>
      </w:r>
    </w:p>
    <w:p w:rsidR="00680048" w:rsidRPr="00680048" w:rsidRDefault="00680048" w:rsidP="001473FF">
      <w:pPr>
        <w:pStyle w:val="NormalWeb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eastAsiaTheme="majorEastAsia" w:hAnsi="Arial Rounded MT Bold"/>
          <w:sz w:val="36"/>
          <w:szCs w:val="36"/>
        </w:rPr>
        <w:t>LogicLeaf: Growing Ideas with Python and Cutting-Edge Programming</w:t>
      </w:r>
    </w:p>
    <w:p w:rsidR="00680048" w:rsidRPr="00680048" w:rsidRDefault="00680048" w:rsidP="001473FF">
      <w:pPr>
        <w:pStyle w:val="NormalWeb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Fonts w:ascii="Arial Rounded MT Bold" w:hAnsi="Arial Rounded MT Bold"/>
          <w:sz w:val="36"/>
          <w:szCs w:val="36"/>
        </w:rPr>
        <w:t>At LogicLeaf, we believe in the transformative power of programming to shape the future of technology. With Python as our cornerstone, we craft solutions that are robust, efficient, and endlessly versatile. Just as a leaf grows to harness energy, LogicLeaf evolves programming ideas into powerful, impactful systems.</w:t>
      </w:r>
    </w:p>
    <w:p w:rsidR="00680048" w:rsidRPr="00680048" w:rsidRDefault="00680048" w:rsidP="001473FF">
      <w:pPr>
        <w:pStyle w:val="Heading3"/>
        <w:jc w:val="both"/>
        <w:rPr>
          <w:rFonts w:ascii="Arial Rounded MT Bold" w:hAnsi="Arial Rounded MT Bold"/>
          <w:shadow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b/>
          <w:bCs/>
          <w:shadow/>
          <w:sz w:val="40"/>
          <w:szCs w:val="40"/>
        </w:rPr>
        <w:t>What We Do in Programming</w:t>
      </w:r>
    </w:p>
    <w:p w:rsidR="00680048" w:rsidRPr="00680048" w:rsidRDefault="00680048" w:rsidP="001473FF">
      <w:pPr>
        <w:pStyle w:val="NormalWeb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Fonts w:ascii="Arial Rounded MT Bold" w:hAnsi="Arial Rounded MT Bold"/>
          <w:sz w:val="36"/>
          <w:szCs w:val="36"/>
        </w:rPr>
        <w:t>At LogicLeaf, we take pride in being your go-to partner for programming innovation. Our expertise includes:</w:t>
      </w:r>
    </w:p>
    <w:p w:rsidR="00680048" w:rsidRPr="00680048" w:rsidRDefault="00680048" w:rsidP="001473F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Python Development:</w:t>
      </w:r>
      <w:r w:rsidRPr="00680048">
        <w:rPr>
          <w:rFonts w:ascii="Arial Rounded MT Bold" w:hAnsi="Arial Rounded MT Bold"/>
          <w:sz w:val="36"/>
          <w:szCs w:val="36"/>
        </w:rPr>
        <w:t xml:space="preserve"> From scripting automation to full-stack web applications, our Python developers are second to none.</w:t>
      </w:r>
    </w:p>
    <w:p w:rsidR="00680048" w:rsidRPr="00680048" w:rsidRDefault="00680048" w:rsidP="001473F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AI and Machine Learning:</w:t>
      </w:r>
      <w:r w:rsidRPr="00680048">
        <w:rPr>
          <w:rFonts w:ascii="Arial Rounded MT Bold" w:hAnsi="Arial Rounded MT Bold"/>
          <w:sz w:val="36"/>
          <w:szCs w:val="36"/>
        </w:rPr>
        <w:t xml:space="preserve"> Empower your systems with intelligent algorithms for smarter decision-making and deeper insights.</w:t>
      </w:r>
    </w:p>
    <w:p w:rsidR="00680048" w:rsidRPr="00680048" w:rsidRDefault="00680048" w:rsidP="001473F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Web Development:</w:t>
      </w:r>
      <w:r w:rsidRPr="00680048">
        <w:rPr>
          <w:rFonts w:ascii="Arial Rounded MT Bold" w:hAnsi="Arial Rounded MT Bold"/>
          <w:sz w:val="36"/>
          <w:szCs w:val="36"/>
        </w:rPr>
        <w:t xml:space="preserve"> Using frameworks like Django and Flask, we create dynamic, scalable websites and APIs.</w:t>
      </w:r>
    </w:p>
    <w:p w:rsidR="00680048" w:rsidRPr="00680048" w:rsidRDefault="00680048" w:rsidP="001473F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Data Engineering:</w:t>
      </w:r>
      <w:r w:rsidRPr="00680048">
        <w:rPr>
          <w:rFonts w:ascii="Arial Rounded MT Bold" w:hAnsi="Arial Rounded MT Bold"/>
          <w:sz w:val="36"/>
          <w:szCs w:val="36"/>
        </w:rPr>
        <w:t xml:space="preserve"> Build pipelines that handle big data efficiently and deliver actionable insights.</w:t>
      </w:r>
    </w:p>
    <w:p w:rsidR="00680048" w:rsidRPr="00680048" w:rsidRDefault="00680048" w:rsidP="001473F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Automation and Scripting:</w:t>
      </w:r>
      <w:r w:rsidRPr="00680048">
        <w:rPr>
          <w:rFonts w:ascii="Arial Rounded MT Bold" w:hAnsi="Arial Rounded MT Bold"/>
          <w:sz w:val="36"/>
          <w:szCs w:val="36"/>
        </w:rPr>
        <w:t xml:space="preserve"> Optimize your workflows with custom scripts that simplify complex tasks.</w:t>
      </w:r>
    </w:p>
    <w:p w:rsidR="00680048" w:rsidRPr="00680048" w:rsidRDefault="00680048" w:rsidP="001473F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lastRenderedPageBreak/>
        <w:t>Game Development:</w:t>
      </w:r>
      <w:r w:rsidRPr="00680048">
        <w:rPr>
          <w:rFonts w:ascii="Arial Rounded MT Bold" w:hAnsi="Arial Rounded MT Bold"/>
          <w:sz w:val="36"/>
          <w:szCs w:val="36"/>
        </w:rPr>
        <w:t xml:space="preserve"> Develop immersive games using Python libraries like Pygame.</w:t>
      </w:r>
    </w:p>
    <w:p w:rsidR="00680048" w:rsidRPr="00680048" w:rsidRDefault="00680048" w:rsidP="001473FF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API Development and Integration:</w:t>
      </w:r>
      <w:r w:rsidRPr="00680048">
        <w:rPr>
          <w:rFonts w:ascii="Arial Rounded MT Bold" w:hAnsi="Arial Rounded MT Bold"/>
          <w:sz w:val="36"/>
          <w:szCs w:val="36"/>
        </w:rPr>
        <w:t xml:space="preserve"> Seamlessly connect your services with robust APIs.</w:t>
      </w:r>
    </w:p>
    <w:p w:rsidR="00680048" w:rsidRPr="00680048" w:rsidRDefault="00680048" w:rsidP="001473FF">
      <w:pPr>
        <w:pStyle w:val="Heading3"/>
        <w:jc w:val="both"/>
        <w:rPr>
          <w:rFonts w:ascii="Arial Rounded MT Bold" w:hAnsi="Arial Rounded MT Bold"/>
          <w:shadow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b/>
          <w:bCs/>
          <w:shadow/>
          <w:sz w:val="40"/>
          <w:szCs w:val="40"/>
        </w:rPr>
        <w:t>Our Programming Toolkit</w:t>
      </w:r>
    </w:p>
    <w:p w:rsidR="00680048" w:rsidRPr="00680048" w:rsidRDefault="00680048" w:rsidP="001473FF">
      <w:pPr>
        <w:pStyle w:val="NormalWeb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Fonts w:ascii="Arial Rounded MT Bold" w:hAnsi="Arial Rounded MT Bold"/>
          <w:sz w:val="36"/>
          <w:szCs w:val="36"/>
        </w:rPr>
        <w:t>While Python is our flagship, LogicLeaf boasts expertise in a wide range of programming technologies, including:</w:t>
      </w:r>
    </w:p>
    <w:p w:rsidR="00680048" w:rsidRPr="00680048" w:rsidRDefault="00680048" w:rsidP="001473F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JavaScript Frameworks:</w:t>
      </w:r>
      <w:r w:rsidRPr="00680048">
        <w:rPr>
          <w:rFonts w:ascii="Arial Rounded MT Bold" w:hAnsi="Arial Rounded MT Bold"/>
          <w:sz w:val="36"/>
          <w:szCs w:val="36"/>
        </w:rPr>
        <w:t xml:space="preserve"> React, Angular, and Node.js for building responsive front- and back-end systems.</w:t>
      </w:r>
    </w:p>
    <w:p w:rsidR="00680048" w:rsidRPr="00680048" w:rsidRDefault="00680048" w:rsidP="001473F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Cloud Integration:</w:t>
      </w:r>
      <w:r w:rsidRPr="00680048">
        <w:rPr>
          <w:rFonts w:ascii="Arial Rounded MT Bold" w:hAnsi="Arial Rounded MT Bold"/>
          <w:sz w:val="36"/>
          <w:szCs w:val="36"/>
        </w:rPr>
        <w:t xml:space="preserve"> AWS, Google Cloud, and Azure for scalable, secure deployments.</w:t>
      </w:r>
    </w:p>
    <w:p w:rsidR="00680048" w:rsidRPr="00680048" w:rsidRDefault="00680048" w:rsidP="001473F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36"/>
          <w:szCs w:val="36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Database Solutions:</w:t>
      </w:r>
      <w:r w:rsidRPr="00680048">
        <w:rPr>
          <w:rFonts w:ascii="Arial Rounded MT Bold" w:hAnsi="Arial Rounded MT Bold"/>
          <w:sz w:val="36"/>
          <w:szCs w:val="36"/>
        </w:rPr>
        <w:t xml:space="preserve"> PostgreSQL, MySQL, MongoDB, and more for efficient data handling.</w:t>
      </w:r>
    </w:p>
    <w:p w:rsidR="00680048" w:rsidRPr="00680048" w:rsidRDefault="00680048" w:rsidP="001473FF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sz w:val="36"/>
          <w:szCs w:val="36"/>
        </w:rPr>
        <w:t>DevOps and CI/CD Pipelines:</w:t>
      </w:r>
      <w:r w:rsidRPr="00680048">
        <w:rPr>
          <w:rFonts w:ascii="Arial Rounded MT Bold" w:hAnsi="Arial Rounded MT Bold"/>
          <w:sz w:val="36"/>
          <w:szCs w:val="36"/>
        </w:rPr>
        <w:t xml:space="preserve"> Streamlined development workflows with tools like Docker and Jenkins.</w:t>
      </w:r>
    </w:p>
    <w:p w:rsidR="00680048" w:rsidRPr="00680048" w:rsidRDefault="00680048" w:rsidP="001473FF">
      <w:pPr>
        <w:pStyle w:val="Heading3"/>
        <w:jc w:val="both"/>
        <w:rPr>
          <w:rFonts w:ascii="Arial Rounded MT Bold" w:hAnsi="Arial Rounded MT Bold"/>
          <w:shadow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b/>
          <w:bCs/>
          <w:shadow/>
          <w:sz w:val="40"/>
          <w:szCs w:val="40"/>
        </w:rPr>
        <w:t>Why Choose LogicLeaf for Python and Programming?</w:t>
      </w:r>
    </w:p>
    <w:p w:rsidR="00680048" w:rsidRPr="00680048" w:rsidRDefault="00680048" w:rsidP="001473F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sz w:val="40"/>
          <w:szCs w:val="40"/>
        </w:rPr>
        <w:t>Expert Coders:</w:t>
      </w:r>
      <w:r w:rsidRPr="00680048">
        <w:rPr>
          <w:rFonts w:ascii="Arial Rounded MT Bold" w:hAnsi="Arial Rounded MT Bold"/>
          <w:sz w:val="40"/>
          <w:szCs w:val="40"/>
        </w:rPr>
        <w:t xml:space="preserve"> Our developers bring years of experience and a passion for clean, efficient code.</w:t>
      </w:r>
    </w:p>
    <w:p w:rsidR="00680048" w:rsidRPr="00680048" w:rsidRDefault="00680048" w:rsidP="001473F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sz w:val="40"/>
          <w:szCs w:val="40"/>
        </w:rPr>
        <w:t>Tailored Solutions:</w:t>
      </w:r>
      <w:r w:rsidRPr="00680048">
        <w:rPr>
          <w:rFonts w:ascii="Arial Rounded MT Bold" w:hAnsi="Arial Rounded MT Bold"/>
          <w:sz w:val="40"/>
          <w:szCs w:val="40"/>
        </w:rPr>
        <w:t xml:space="preserve"> We don’t believe in one-size-fits-all. Every project is uniquely crafted to suit your needs.</w:t>
      </w:r>
    </w:p>
    <w:p w:rsidR="00680048" w:rsidRPr="00680048" w:rsidRDefault="00680048" w:rsidP="001473F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sz w:val="40"/>
          <w:szCs w:val="40"/>
        </w:rPr>
        <w:t>Innovative Edge:</w:t>
      </w:r>
      <w:r w:rsidRPr="00680048">
        <w:rPr>
          <w:rFonts w:ascii="Arial Rounded MT Bold" w:hAnsi="Arial Rounded MT Bold"/>
          <w:sz w:val="40"/>
          <w:szCs w:val="40"/>
        </w:rPr>
        <w:t xml:space="preserve"> With Python and cutting-edge tools, we deliver future-proof solutions.</w:t>
      </w:r>
    </w:p>
    <w:p w:rsidR="00680048" w:rsidRPr="00680048" w:rsidRDefault="00680048" w:rsidP="001473FF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sz w:val="40"/>
          <w:szCs w:val="40"/>
        </w:rPr>
        <w:lastRenderedPageBreak/>
        <w:t>Collaborative Approach:</w:t>
      </w:r>
      <w:r w:rsidRPr="00680048">
        <w:rPr>
          <w:rFonts w:ascii="Arial Rounded MT Bold" w:hAnsi="Arial Rounded MT Bold"/>
          <w:sz w:val="40"/>
          <w:szCs w:val="40"/>
        </w:rPr>
        <w:t xml:space="preserve"> Your vision is our blueprint—we work closely with you every step of the way.</w:t>
      </w:r>
    </w:p>
    <w:p w:rsidR="00680048" w:rsidRPr="00680048" w:rsidRDefault="00680048" w:rsidP="001473FF">
      <w:pPr>
        <w:pStyle w:val="Heading3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b/>
          <w:bCs/>
          <w:sz w:val="40"/>
          <w:szCs w:val="40"/>
        </w:rPr>
        <w:t>Our Vision in Programming</w:t>
      </w:r>
    </w:p>
    <w:p w:rsidR="00680048" w:rsidRPr="00680048" w:rsidRDefault="00680048" w:rsidP="001473FF">
      <w:pPr>
        <w:pStyle w:val="NormalWeb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Fonts w:ascii="Arial Rounded MT Bold" w:hAnsi="Arial Rounded MT Bold"/>
          <w:sz w:val="40"/>
          <w:szCs w:val="40"/>
        </w:rPr>
        <w:t>To revolutionize the digital landscape by delivering programming solutions that are smart, scalable, and sustainable.</w:t>
      </w:r>
    </w:p>
    <w:p w:rsidR="00680048" w:rsidRPr="00680048" w:rsidRDefault="00680048" w:rsidP="001473FF">
      <w:pPr>
        <w:pStyle w:val="Heading3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hAnsi="Arial Rounded MT Bold"/>
          <w:b/>
          <w:bCs/>
          <w:sz w:val="40"/>
          <w:szCs w:val="40"/>
        </w:rPr>
        <w:t>Our Mission in Python</w:t>
      </w:r>
    </w:p>
    <w:p w:rsidR="00680048" w:rsidRPr="00680048" w:rsidRDefault="00680048" w:rsidP="001473FF">
      <w:pPr>
        <w:pStyle w:val="NormalWeb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Fonts w:ascii="Arial Rounded MT Bold" w:hAnsi="Arial Rounded MT Bold"/>
          <w:sz w:val="40"/>
          <w:szCs w:val="40"/>
        </w:rPr>
        <w:t>To harness the power of Python to simplify complexities, drive innovation, and deliver excellence in every project.</w:t>
      </w:r>
    </w:p>
    <w:p w:rsidR="00680048" w:rsidRPr="00680048" w:rsidRDefault="00680048" w:rsidP="001473FF">
      <w:pPr>
        <w:pStyle w:val="NormalWeb"/>
        <w:jc w:val="both"/>
        <w:rPr>
          <w:rFonts w:ascii="Arial Rounded MT Bold" w:hAnsi="Arial Rounded MT Bold"/>
          <w:sz w:val="40"/>
          <w:szCs w:val="40"/>
        </w:rPr>
      </w:pPr>
      <w:r w:rsidRPr="00680048">
        <w:rPr>
          <w:rStyle w:val="Strong"/>
          <w:rFonts w:ascii="Arial Rounded MT Bold" w:eastAsiaTheme="majorEastAsia" w:hAnsi="Arial Rounded MT Bold"/>
          <w:sz w:val="40"/>
          <w:szCs w:val="40"/>
        </w:rPr>
        <w:t>LogicLeaf – Rooted in Python, Growing the Future of Programming.</w:t>
      </w:r>
    </w:p>
    <w:p w:rsidR="008133D9" w:rsidRPr="00010803" w:rsidRDefault="00010803" w:rsidP="006B08AD">
      <w:pPr>
        <w:tabs>
          <w:tab w:val="left" w:pos="2835"/>
        </w:tabs>
        <w:ind w:left="720"/>
        <w:rPr>
          <w:rFonts w:ascii="Arial Rounded MT Bold" w:hAnsi="Arial Rounded MT Bold"/>
          <w:shadow/>
          <w:sz w:val="40"/>
          <w:szCs w:val="40"/>
          <w:lang w:val="en-IN"/>
        </w:rPr>
      </w:pPr>
      <w:r>
        <w:rPr>
          <w:rFonts w:ascii="Arial Rounded MT Bold" w:hAnsi="Arial Rounded MT Bold"/>
          <w:shadow/>
          <w:noProof/>
          <w:sz w:val="40"/>
          <w:szCs w:val="40"/>
        </w:rPr>
        <w:drawing>
          <wp:inline distT="0" distB="0" distL="0" distR="0">
            <wp:extent cx="5038725" cy="2990850"/>
            <wp:effectExtent l="171450" t="133350" r="371475" b="304800"/>
            <wp:docPr id="26" name="Picture 25" descr="593750f5-53d1-4077-8c89-0a1774520e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3750f5-53d1-4077-8c89-0a1774520ec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2990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4453A" w:rsidRPr="000D4CE7" w:rsidRDefault="0044453A" w:rsidP="000D4CE7">
      <w:pPr>
        <w:tabs>
          <w:tab w:val="left" w:pos="1418"/>
        </w:tabs>
        <w:ind w:left="993" w:right="985"/>
        <w:jc w:val="center"/>
        <w:rPr>
          <w:rFonts w:ascii="Arial Rounded MT Bold" w:hAnsi="Arial Rounded MT Bold"/>
          <w:b/>
          <w:color w:val="1F497D" w:themeColor="text2"/>
          <w:sz w:val="56"/>
          <w:szCs w:val="56"/>
        </w:rPr>
      </w:pPr>
      <w:r w:rsidRPr="00934CCF">
        <w:rPr>
          <w:rFonts w:ascii="Arial Rounded MT Bold" w:hAnsi="Arial Rounded MT Bold"/>
          <w:b/>
          <w:shadow/>
          <w:color w:val="1F497D" w:themeColor="text2"/>
          <w:sz w:val="56"/>
          <w:szCs w:val="56"/>
        </w:rPr>
        <w:lastRenderedPageBreak/>
        <w:t>Python</w:t>
      </w:r>
    </w:p>
    <w:p w:rsidR="0044453A" w:rsidRPr="000D4CE7" w:rsidRDefault="0044453A" w:rsidP="0044453A">
      <w:pPr>
        <w:spacing w:before="100" w:beforeAutospacing="1" w:after="100" w:afterAutospacing="1"/>
        <w:ind w:right="985"/>
        <w:jc w:val="both"/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</w:pPr>
      <w:r w:rsidRPr="000D4CE7">
        <w:rPr>
          <w:rFonts w:ascii="Cambria Math" w:hAnsi="Cambria Math"/>
          <w:shadow/>
          <w:color w:val="4C0000"/>
          <w:sz w:val="16"/>
          <w:szCs w:val="16"/>
          <w:u w:val="single"/>
        </w:rPr>
        <w:t xml:space="preserve"> </w:t>
      </w:r>
      <w:r w:rsidRPr="000D4CE7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Python is a versatile and widely used programming language with features that make it a favorite among beginners and professionals alike. Here’s why Python stands out:</w:t>
      </w:r>
    </w:p>
    <w:p w:rsidR="0044453A" w:rsidRPr="000D4CE7" w:rsidRDefault="0044453A" w:rsidP="0044453A">
      <w:pPr>
        <w:numPr>
          <w:ilvl w:val="0"/>
          <w:numId w:val="5"/>
        </w:numPr>
        <w:tabs>
          <w:tab w:val="clear" w:pos="720"/>
        </w:tabs>
        <w:spacing w:before="100" w:beforeAutospacing="1" w:after="100" w:afterAutospacing="1" w:line="240" w:lineRule="auto"/>
        <w:ind w:left="1701" w:right="985"/>
        <w:jc w:val="both"/>
        <w:rPr>
          <w:rFonts w:ascii="Alice" w:eastAsia="Times New Roman" w:hAnsi="Alice" w:cs="Times New Roman"/>
          <w:shadow/>
          <w:sz w:val="32"/>
          <w:szCs w:val="30"/>
          <w:lang w:eastAsia="en-IN"/>
        </w:rPr>
      </w:pPr>
      <w:r w:rsidRPr="000D4CE7">
        <w:rPr>
          <w:rFonts w:ascii="Arial Rounded MT Bold" w:eastAsia="Times New Roman" w:hAnsi="Arial Rounded MT Bold" w:cs="Times New Roman"/>
          <w:b/>
          <w:bCs/>
          <w:shadow/>
          <w:sz w:val="32"/>
          <w:szCs w:val="30"/>
          <w:lang w:eastAsia="en-IN"/>
        </w:rPr>
        <w:t>Simplicity and Readability</w:t>
      </w:r>
      <w:r w:rsidRPr="000D4CE7">
        <w:rPr>
          <w:rFonts w:ascii="Alice" w:eastAsia="Times New Roman" w:hAnsi="Alice" w:cs="Times New Roman"/>
          <w:shadow/>
          <w:sz w:val="32"/>
          <w:szCs w:val="30"/>
          <w:lang w:eastAsia="en-IN"/>
        </w:rPr>
        <w:t>:</w:t>
      </w:r>
    </w:p>
    <w:p w:rsidR="0044453A" w:rsidRPr="000D4CE7" w:rsidRDefault="0044453A" w:rsidP="0044453A">
      <w:pPr>
        <w:numPr>
          <w:ilvl w:val="1"/>
          <w:numId w:val="5"/>
        </w:numPr>
        <w:spacing w:before="100" w:beforeAutospacing="1" w:after="100" w:afterAutospacing="1" w:line="240" w:lineRule="auto"/>
        <w:ind w:left="2552" w:right="985"/>
        <w:jc w:val="both"/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</w:pPr>
      <w:r w:rsidRPr="000D4CE7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Python’s clean syntax emphasizes readability, making it easy to learn and write.</w:t>
      </w:r>
    </w:p>
    <w:p w:rsidR="0044453A" w:rsidRPr="0044453A" w:rsidRDefault="0044453A" w:rsidP="0044453A">
      <w:pPr>
        <w:numPr>
          <w:ilvl w:val="1"/>
          <w:numId w:val="5"/>
        </w:numPr>
        <w:spacing w:before="100" w:beforeAutospacing="1" w:after="100" w:afterAutospacing="1" w:line="240" w:lineRule="auto"/>
        <w:ind w:left="2552" w:right="985"/>
        <w:jc w:val="both"/>
        <w:rPr>
          <w:rFonts w:ascii="Berlin Sans FB" w:eastAsia="Times New Roman" w:hAnsi="Berlin Sans FB" w:cs="Times New Roman"/>
          <w:sz w:val="32"/>
          <w:szCs w:val="30"/>
          <w:lang w:eastAsia="en-IN"/>
        </w:rPr>
      </w:pPr>
      <w:r w:rsidRPr="000D4CE7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Ideal for beginners, as the code structure is intuitive and less complex than many other languages</w:t>
      </w:r>
      <w:r w:rsidRPr="0044453A">
        <w:rPr>
          <w:rFonts w:ascii="Berlin Sans FB" w:eastAsia="Times New Roman" w:hAnsi="Berlin Sans FB" w:cs="Times New Roman"/>
          <w:sz w:val="32"/>
          <w:szCs w:val="30"/>
          <w:lang w:eastAsia="en-IN"/>
        </w:rPr>
        <w:t>.</w:t>
      </w:r>
    </w:p>
    <w:p w:rsidR="0044453A" w:rsidRPr="0044453A" w:rsidRDefault="0044453A" w:rsidP="0044453A">
      <w:pPr>
        <w:numPr>
          <w:ilvl w:val="0"/>
          <w:numId w:val="5"/>
        </w:numPr>
        <w:spacing w:before="100" w:beforeAutospacing="1" w:after="100" w:afterAutospacing="1" w:line="240" w:lineRule="auto"/>
        <w:ind w:left="1701" w:right="985"/>
        <w:jc w:val="both"/>
        <w:rPr>
          <w:rFonts w:ascii="Arial Rounded MT Bold" w:eastAsia="Times New Roman" w:hAnsi="Arial Rounded MT Bold" w:cs="Times New Roman"/>
          <w:sz w:val="32"/>
          <w:szCs w:val="30"/>
          <w:lang w:eastAsia="en-IN"/>
        </w:rPr>
      </w:pPr>
      <w:r w:rsidRPr="0044453A">
        <w:rPr>
          <w:rFonts w:ascii="Arial Rounded MT Bold" w:eastAsia="Times New Roman" w:hAnsi="Arial Rounded MT Bold" w:cs="Times New Roman"/>
          <w:b/>
          <w:bCs/>
          <w:sz w:val="32"/>
          <w:szCs w:val="30"/>
          <w:lang w:eastAsia="en-IN"/>
        </w:rPr>
        <w:t>Wide Range of Applications</w:t>
      </w:r>
      <w:r w:rsidRPr="0044453A">
        <w:rPr>
          <w:rFonts w:ascii="Arial Rounded MT Bold" w:eastAsia="Times New Roman" w:hAnsi="Arial Rounded MT Bold" w:cs="Times New Roman"/>
          <w:sz w:val="32"/>
          <w:szCs w:val="30"/>
          <w:lang w:eastAsia="en-IN"/>
        </w:rPr>
        <w:t>:</w:t>
      </w:r>
    </w:p>
    <w:p w:rsidR="0044453A" w:rsidRPr="00A13C6D" w:rsidRDefault="0044453A" w:rsidP="0044453A">
      <w:pPr>
        <w:numPr>
          <w:ilvl w:val="1"/>
          <w:numId w:val="5"/>
        </w:numPr>
        <w:tabs>
          <w:tab w:val="left" w:pos="2552"/>
        </w:tabs>
        <w:spacing w:before="100" w:beforeAutospacing="1" w:after="100" w:afterAutospacing="1" w:line="240" w:lineRule="auto"/>
        <w:ind w:left="2552" w:right="985"/>
        <w:jc w:val="both"/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</w:pPr>
      <w:r w:rsidRPr="00A13C6D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Used in web development, data science, artificial intelligence, machine learning, automation, and game development.</w:t>
      </w:r>
    </w:p>
    <w:p w:rsidR="0044453A" w:rsidRPr="00A13C6D" w:rsidRDefault="0044453A" w:rsidP="0044453A">
      <w:pPr>
        <w:numPr>
          <w:ilvl w:val="1"/>
          <w:numId w:val="5"/>
        </w:numPr>
        <w:tabs>
          <w:tab w:val="left" w:pos="2552"/>
        </w:tabs>
        <w:spacing w:before="100" w:beforeAutospacing="1" w:after="100" w:afterAutospacing="1" w:line="240" w:lineRule="auto"/>
        <w:ind w:left="2552" w:right="985"/>
        <w:jc w:val="both"/>
        <w:rPr>
          <w:rFonts w:ascii="Alice" w:eastAsia="Times New Roman" w:hAnsi="Alice" w:cs="Times New Roman"/>
          <w:shadow/>
          <w:sz w:val="32"/>
          <w:szCs w:val="30"/>
          <w:lang w:eastAsia="en-IN"/>
        </w:rPr>
      </w:pPr>
      <w:r w:rsidRPr="00A13C6D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Supports a variety of domains with specialized libraries like Django, NumPy, Pandas, and TensorFlow</w:t>
      </w:r>
      <w:r w:rsidRPr="00A13C6D">
        <w:rPr>
          <w:rFonts w:ascii="Alice" w:eastAsia="Times New Roman" w:hAnsi="Alice" w:cs="Times New Roman"/>
          <w:shadow/>
          <w:sz w:val="32"/>
          <w:szCs w:val="30"/>
          <w:lang w:eastAsia="en-IN"/>
        </w:rPr>
        <w:t>.</w:t>
      </w:r>
    </w:p>
    <w:p w:rsidR="0044453A" w:rsidRPr="00A13C6D" w:rsidRDefault="0044453A" w:rsidP="0044453A">
      <w:pPr>
        <w:numPr>
          <w:ilvl w:val="0"/>
          <w:numId w:val="5"/>
        </w:numPr>
        <w:spacing w:before="100" w:beforeAutospacing="1" w:after="100" w:afterAutospacing="1" w:line="240" w:lineRule="auto"/>
        <w:ind w:left="1701" w:right="985"/>
        <w:jc w:val="both"/>
        <w:rPr>
          <w:rFonts w:ascii="Arial Rounded MT Bold" w:eastAsia="Times New Roman" w:hAnsi="Arial Rounded MT Bold" w:cs="Times New Roman"/>
          <w:shadow/>
          <w:sz w:val="32"/>
          <w:szCs w:val="30"/>
          <w:lang w:eastAsia="en-IN"/>
        </w:rPr>
      </w:pPr>
      <w:r w:rsidRPr="00A13C6D">
        <w:rPr>
          <w:rFonts w:ascii="Arial Rounded MT Bold" w:eastAsia="Times New Roman" w:hAnsi="Arial Rounded MT Bold" w:cs="Times New Roman"/>
          <w:b/>
          <w:bCs/>
          <w:shadow/>
          <w:sz w:val="32"/>
          <w:szCs w:val="30"/>
          <w:lang w:eastAsia="en-IN"/>
        </w:rPr>
        <w:t>Flexibility in Programming Paradigms</w:t>
      </w:r>
      <w:r w:rsidRPr="00A13C6D">
        <w:rPr>
          <w:rFonts w:ascii="Arial Rounded MT Bold" w:eastAsia="Times New Roman" w:hAnsi="Arial Rounded MT Bold" w:cs="Times New Roman"/>
          <w:shadow/>
          <w:sz w:val="32"/>
          <w:szCs w:val="30"/>
          <w:lang w:eastAsia="en-IN"/>
        </w:rPr>
        <w:t>:</w:t>
      </w:r>
    </w:p>
    <w:p w:rsidR="0044453A" w:rsidRPr="00A13C6D" w:rsidRDefault="0044453A" w:rsidP="0044453A">
      <w:pPr>
        <w:numPr>
          <w:ilvl w:val="1"/>
          <w:numId w:val="5"/>
        </w:numPr>
        <w:tabs>
          <w:tab w:val="left" w:pos="2552"/>
        </w:tabs>
        <w:spacing w:before="100" w:beforeAutospacing="1" w:after="100" w:afterAutospacing="1" w:line="240" w:lineRule="auto"/>
        <w:ind w:left="2552" w:right="985"/>
        <w:jc w:val="both"/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</w:pPr>
      <w:r w:rsidRPr="00A13C6D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Allows procedural, object-oriented, and functional programming, catering to diverse problem-solving approaches.</w:t>
      </w:r>
    </w:p>
    <w:p w:rsidR="0044453A" w:rsidRPr="0044453A" w:rsidRDefault="0044453A" w:rsidP="0044453A">
      <w:pPr>
        <w:numPr>
          <w:ilvl w:val="0"/>
          <w:numId w:val="5"/>
        </w:numPr>
        <w:spacing w:before="100" w:beforeAutospacing="1" w:after="100" w:afterAutospacing="1" w:line="240" w:lineRule="auto"/>
        <w:ind w:left="1701" w:right="985"/>
        <w:jc w:val="both"/>
        <w:rPr>
          <w:rFonts w:ascii="Arial Rounded MT Bold" w:eastAsia="Times New Roman" w:hAnsi="Arial Rounded MT Bold" w:cs="Times New Roman"/>
          <w:sz w:val="32"/>
          <w:szCs w:val="30"/>
          <w:lang w:eastAsia="en-IN"/>
        </w:rPr>
      </w:pPr>
      <w:r w:rsidRPr="00A13C6D">
        <w:rPr>
          <w:rFonts w:ascii="Arial Rounded MT Bold" w:eastAsia="Times New Roman" w:hAnsi="Arial Rounded MT Bold" w:cs="Times New Roman"/>
          <w:b/>
          <w:bCs/>
          <w:shadow/>
          <w:sz w:val="32"/>
          <w:szCs w:val="30"/>
          <w:lang w:eastAsia="en-IN"/>
        </w:rPr>
        <w:t>Extensive Library and Community Support</w:t>
      </w:r>
      <w:r w:rsidRPr="0044453A">
        <w:rPr>
          <w:rFonts w:ascii="Arial Rounded MT Bold" w:eastAsia="Times New Roman" w:hAnsi="Arial Rounded MT Bold" w:cs="Times New Roman"/>
          <w:sz w:val="32"/>
          <w:szCs w:val="30"/>
          <w:lang w:eastAsia="en-IN"/>
        </w:rPr>
        <w:t>:</w:t>
      </w:r>
    </w:p>
    <w:p w:rsidR="0044453A" w:rsidRPr="00A13C6D" w:rsidRDefault="0044453A" w:rsidP="0044453A">
      <w:pPr>
        <w:numPr>
          <w:ilvl w:val="1"/>
          <w:numId w:val="5"/>
        </w:numPr>
        <w:spacing w:before="100" w:beforeAutospacing="1" w:after="100" w:afterAutospacing="1" w:line="240" w:lineRule="auto"/>
        <w:ind w:left="2552" w:right="985"/>
        <w:jc w:val="both"/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</w:pPr>
      <w:r w:rsidRPr="00A13C6D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Comes with a robust standard library, reducing the need to write code from scratch for many tasks.</w:t>
      </w:r>
    </w:p>
    <w:p w:rsidR="0044453A" w:rsidRPr="00A13C6D" w:rsidRDefault="0044453A" w:rsidP="0044453A">
      <w:pPr>
        <w:numPr>
          <w:ilvl w:val="1"/>
          <w:numId w:val="5"/>
        </w:numPr>
        <w:spacing w:before="100" w:beforeAutospacing="1" w:after="100" w:afterAutospacing="1" w:line="240" w:lineRule="auto"/>
        <w:ind w:left="2552" w:right="985"/>
        <w:jc w:val="both"/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</w:pPr>
      <w:r w:rsidRPr="00A13C6D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Backed by a large and active community, ensuring continuous updates, resources, and troubleshooting assistance.</w:t>
      </w:r>
    </w:p>
    <w:p w:rsidR="0044453A" w:rsidRPr="00783E6D" w:rsidRDefault="0044453A" w:rsidP="0044453A">
      <w:pPr>
        <w:numPr>
          <w:ilvl w:val="0"/>
          <w:numId w:val="5"/>
        </w:numPr>
        <w:spacing w:before="100" w:beforeAutospacing="1" w:after="100" w:afterAutospacing="1" w:line="240" w:lineRule="auto"/>
        <w:ind w:left="1701" w:right="985"/>
        <w:jc w:val="both"/>
        <w:rPr>
          <w:rFonts w:ascii="Alice" w:eastAsia="Times New Roman" w:hAnsi="Alice" w:cs="Times New Roman"/>
          <w:sz w:val="32"/>
          <w:szCs w:val="30"/>
          <w:lang w:eastAsia="en-IN"/>
        </w:rPr>
      </w:pPr>
      <w:r w:rsidRPr="00A13C6D">
        <w:rPr>
          <w:rFonts w:ascii="Arial Rounded MT Bold" w:eastAsia="Times New Roman" w:hAnsi="Arial Rounded MT Bold" w:cs="Times New Roman"/>
          <w:b/>
          <w:bCs/>
          <w:shadow/>
          <w:sz w:val="32"/>
          <w:szCs w:val="30"/>
          <w:lang w:eastAsia="en-IN"/>
        </w:rPr>
        <w:t>Efficiency and Productivity</w:t>
      </w:r>
      <w:r w:rsidRPr="00783E6D">
        <w:rPr>
          <w:rFonts w:ascii="Alice" w:eastAsia="Times New Roman" w:hAnsi="Alice" w:cs="Times New Roman"/>
          <w:sz w:val="32"/>
          <w:szCs w:val="30"/>
          <w:lang w:eastAsia="en-IN"/>
        </w:rPr>
        <w:t>:</w:t>
      </w:r>
    </w:p>
    <w:p w:rsidR="0044453A" w:rsidRPr="0044453A" w:rsidRDefault="0044453A" w:rsidP="0044453A">
      <w:pPr>
        <w:numPr>
          <w:ilvl w:val="1"/>
          <w:numId w:val="5"/>
        </w:numPr>
        <w:spacing w:before="100" w:beforeAutospacing="1" w:after="100" w:afterAutospacing="1" w:line="240" w:lineRule="auto"/>
        <w:ind w:left="2552" w:right="985"/>
        <w:rPr>
          <w:rFonts w:ascii="Berlin Sans FB" w:eastAsia="Times New Roman" w:hAnsi="Berlin Sans FB" w:cs="Times New Roman"/>
          <w:sz w:val="32"/>
          <w:szCs w:val="30"/>
          <w:lang w:eastAsia="en-IN"/>
        </w:rPr>
      </w:pPr>
      <w:r w:rsidRPr="0044453A">
        <w:rPr>
          <w:rFonts w:ascii="Berlin Sans FB" w:eastAsia="Times New Roman" w:hAnsi="Berlin Sans FB" w:cs="Times New Roman"/>
          <w:sz w:val="32"/>
          <w:szCs w:val="30"/>
          <w:lang w:eastAsia="en-IN"/>
        </w:rPr>
        <w:t xml:space="preserve">Speeds up </w:t>
      </w:r>
      <w:r w:rsidRPr="00A13C6D">
        <w:rPr>
          <w:rFonts w:ascii="Berlin Sans FB" w:eastAsia="Times New Roman" w:hAnsi="Berlin Sans FB" w:cs="Times New Roman"/>
          <w:shadow/>
          <w:sz w:val="32"/>
          <w:szCs w:val="30"/>
          <w:lang w:eastAsia="en-IN"/>
        </w:rPr>
        <w:t>development</w:t>
      </w:r>
      <w:r w:rsidRPr="0044453A">
        <w:rPr>
          <w:rFonts w:ascii="Berlin Sans FB" w:eastAsia="Times New Roman" w:hAnsi="Berlin Sans FB" w:cs="Times New Roman"/>
          <w:sz w:val="32"/>
          <w:szCs w:val="30"/>
          <w:lang w:eastAsia="en-IN"/>
        </w:rPr>
        <w:t xml:space="preserve"> with features like dynamic typing and automatic memory management.</w:t>
      </w:r>
    </w:p>
    <w:p w:rsidR="0044453A" w:rsidRPr="00783E6D" w:rsidRDefault="0044453A" w:rsidP="0044453A">
      <w:pPr>
        <w:numPr>
          <w:ilvl w:val="1"/>
          <w:numId w:val="5"/>
        </w:numPr>
        <w:spacing w:before="100" w:beforeAutospacing="1" w:after="100" w:afterAutospacing="1" w:line="240" w:lineRule="auto"/>
        <w:ind w:left="2552" w:right="985"/>
        <w:rPr>
          <w:rFonts w:ascii="Alice" w:eastAsia="Times New Roman" w:hAnsi="Alice" w:cs="Times New Roman"/>
          <w:sz w:val="32"/>
          <w:szCs w:val="30"/>
          <w:lang w:eastAsia="en-IN"/>
        </w:rPr>
      </w:pPr>
      <w:r w:rsidRPr="0044453A">
        <w:rPr>
          <w:rFonts w:ascii="Berlin Sans FB" w:eastAsia="Times New Roman" w:hAnsi="Berlin Sans FB" w:cs="Times New Roman"/>
          <w:sz w:val="32"/>
          <w:szCs w:val="30"/>
          <w:lang w:eastAsia="en-IN"/>
        </w:rPr>
        <w:t>Facilitates rapid prototyping and efficient handling of complex tasks</w:t>
      </w:r>
      <w:r w:rsidRPr="00783E6D">
        <w:rPr>
          <w:rFonts w:ascii="Alice" w:eastAsia="Times New Roman" w:hAnsi="Alice" w:cs="Times New Roman"/>
          <w:sz w:val="32"/>
          <w:szCs w:val="30"/>
          <w:lang w:eastAsia="en-IN"/>
        </w:rPr>
        <w:t>.</w:t>
      </w:r>
    </w:p>
    <w:p w:rsidR="001F4470" w:rsidRDefault="000D4CE7" w:rsidP="001F4470">
      <w:pPr>
        <w:tabs>
          <w:tab w:val="left" w:pos="2835"/>
        </w:tabs>
        <w:jc w:val="center"/>
        <w:rPr>
          <w:rFonts w:ascii="Cooper Black" w:hAnsi="Cooper Black"/>
          <w:shadow/>
          <w:sz w:val="64"/>
          <w:szCs w:val="64"/>
          <w:lang w:val="en-IN"/>
        </w:rPr>
      </w:pPr>
      <w:r>
        <w:rPr>
          <w:rFonts w:ascii="Cooper Black" w:hAnsi="Cooper Black"/>
          <w:shadow/>
          <w:sz w:val="64"/>
          <w:szCs w:val="64"/>
          <w:lang w:val="en-IN"/>
        </w:rPr>
        <w:lastRenderedPageBreak/>
        <w:t>SYSTEM IMPLEMENTATION</w:t>
      </w:r>
    </w:p>
    <w:p w:rsidR="00543E68" w:rsidRDefault="00543E68" w:rsidP="00543E68">
      <w:pPr>
        <w:tabs>
          <w:tab w:val="left" w:pos="2835"/>
        </w:tabs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Pr="00320925" w:rsidRDefault="00941DCD" w:rsidP="00941DCD">
      <w:pPr>
        <w:tabs>
          <w:tab w:val="left" w:pos="2835"/>
        </w:tabs>
        <w:rPr>
          <w:rFonts w:ascii="Arial Rounded MT Bold" w:hAnsi="Arial Rounded MT Bold"/>
          <w:shadow/>
          <w:color w:val="1F497D" w:themeColor="text2"/>
          <w:sz w:val="52"/>
          <w:szCs w:val="52"/>
          <w:lang w:val="en-IN"/>
        </w:rPr>
      </w:pPr>
      <w:r w:rsidRPr="00941DCD">
        <w:rPr>
          <w:rFonts w:ascii="Arial Rounded MT Bold" w:hAnsi="Arial Rounded MT Bold"/>
          <w:shadow/>
          <w:color w:val="1F497D" w:themeColor="text2"/>
          <w:sz w:val="56"/>
          <w:szCs w:val="56"/>
          <w:lang w:val="en-IN"/>
        </w:rPr>
        <w:t xml:space="preserve">  </w:t>
      </w:r>
      <w:r w:rsidR="00332362" w:rsidRPr="00320925">
        <w:rPr>
          <w:rFonts w:ascii="Arial Rounded MT Bold" w:hAnsi="Arial Rounded MT Bold"/>
          <w:shadow/>
          <w:color w:val="1F497D" w:themeColor="text2"/>
          <w:sz w:val="52"/>
          <w:szCs w:val="52"/>
          <w:lang w:val="en-IN"/>
        </w:rPr>
        <w:t>H</w:t>
      </w:r>
      <w:r w:rsidR="00836111" w:rsidRPr="00320925">
        <w:rPr>
          <w:rFonts w:ascii="Arial Rounded MT Bold" w:hAnsi="Arial Rounded MT Bold"/>
          <w:shadow/>
          <w:color w:val="1F497D" w:themeColor="text2"/>
          <w:sz w:val="52"/>
          <w:szCs w:val="52"/>
          <w:lang w:val="en-IN"/>
        </w:rPr>
        <w:t>ARDWARE:</w:t>
      </w:r>
    </w:p>
    <w:p w:rsidR="00836111" w:rsidRPr="00836111" w:rsidRDefault="00836111" w:rsidP="00941DCD">
      <w:pPr>
        <w:pStyle w:val="ListParagraph"/>
        <w:numPr>
          <w:ilvl w:val="0"/>
          <w:numId w:val="9"/>
        </w:numPr>
        <w:tabs>
          <w:tab w:val="left" w:pos="10348"/>
          <w:tab w:val="left" w:pos="11050"/>
        </w:tabs>
        <w:ind w:left="709" w:right="702" w:hanging="425"/>
        <w:rPr>
          <w:rFonts w:ascii="Arial Rounded MT Bold" w:hAnsi="Arial Rounded MT Bold"/>
          <w:b/>
          <w:color w:val="244061" w:themeColor="accent1" w:themeShade="80"/>
          <w:sz w:val="44"/>
          <w:szCs w:val="44"/>
          <w:u w:val="single"/>
        </w:rPr>
      </w:pPr>
      <w:r w:rsidRPr="00836111">
        <w:rPr>
          <w:rFonts w:ascii="Arial Rounded MT Bold" w:hAnsi="Arial Rounded MT Bold"/>
          <w:b/>
          <w:color w:val="215868" w:themeColor="accent5" w:themeShade="80"/>
          <w:sz w:val="44"/>
          <w:szCs w:val="44"/>
        </w:rPr>
        <w:t>PC</w:t>
      </w:r>
    </w:p>
    <w:p w:rsidR="00836111" w:rsidRDefault="00941DCD" w:rsidP="009B0117">
      <w:pPr>
        <w:pStyle w:val="ListParagraph"/>
        <w:tabs>
          <w:tab w:val="left" w:pos="10348"/>
          <w:tab w:val="left" w:pos="11050"/>
        </w:tabs>
        <w:ind w:left="709" w:right="702"/>
        <w:jc w:val="both"/>
        <w:rPr>
          <w:rFonts w:ascii="Arial Rounded MT Bold" w:hAnsi="Arial Rounded MT Bold"/>
          <w:sz w:val="40"/>
          <w:szCs w:val="40"/>
        </w:rPr>
      </w:pPr>
      <w:r w:rsidRPr="00941DCD">
        <w:rPr>
          <w:rFonts w:ascii="Arial Rounded MT Bold" w:hAnsi="Arial Rounded MT Bold"/>
          <w:b/>
          <w:sz w:val="40"/>
          <w:szCs w:val="40"/>
        </w:rPr>
        <w:t>Processor:</w:t>
      </w:r>
      <w:r w:rsidRPr="00941DCD">
        <w:rPr>
          <w:rFonts w:ascii="Arial Rounded MT Bold" w:hAnsi="Arial Rounded MT Bold"/>
          <w:sz w:val="40"/>
          <w:szCs w:val="40"/>
        </w:rPr>
        <w:t xml:space="preserve"> Intel Pentium G3240</w:t>
      </w:r>
      <w:r w:rsidR="00836111">
        <w:rPr>
          <w:rFonts w:ascii="Arial Rounded MT Bold" w:hAnsi="Arial Rounded MT Bold"/>
          <w:sz w:val="40"/>
          <w:szCs w:val="40"/>
        </w:rPr>
        <w:t xml:space="preserve"> </w:t>
      </w:r>
    </w:p>
    <w:p w:rsidR="00941DCD" w:rsidRDefault="00836111" w:rsidP="009B0117">
      <w:pPr>
        <w:pStyle w:val="ListParagraph"/>
        <w:tabs>
          <w:tab w:val="left" w:pos="10348"/>
          <w:tab w:val="left" w:pos="11050"/>
        </w:tabs>
        <w:ind w:left="709" w:right="702"/>
        <w:jc w:val="both"/>
        <w:rPr>
          <w:rFonts w:ascii="Arial Rounded MT Bold" w:hAnsi="Arial Rounded MT Bold"/>
          <w:sz w:val="40"/>
          <w:szCs w:val="40"/>
        </w:rPr>
      </w:pPr>
      <w:r>
        <w:rPr>
          <w:rFonts w:ascii="Arial Rounded MT Bold" w:hAnsi="Arial Rounded MT Bold"/>
          <w:b/>
          <w:sz w:val="40"/>
          <w:szCs w:val="40"/>
        </w:rPr>
        <w:t>RAM</w:t>
      </w:r>
      <w:r w:rsidR="00941DCD" w:rsidRPr="00941DCD">
        <w:rPr>
          <w:rFonts w:ascii="Arial Rounded MT Bold" w:hAnsi="Arial Rounded MT Bold"/>
          <w:b/>
          <w:sz w:val="40"/>
          <w:szCs w:val="40"/>
        </w:rPr>
        <w:t>:</w:t>
      </w:r>
      <w:r w:rsidR="00941DCD" w:rsidRPr="00941DCD">
        <w:rPr>
          <w:rFonts w:ascii="Arial Rounded MT Bold" w:hAnsi="Arial Rounded MT Bold"/>
          <w:sz w:val="40"/>
          <w:szCs w:val="40"/>
        </w:rPr>
        <w:t xml:space="preserve"> 4.00 G</w:t>
      </w:r>
      <w:r>
        <w:rPr>
          <w:rFonts w:ascii="Arial Rounded MT Bold" w:hAnsi="Arial Rounded MT Bold"/>
          <w:sz w:val="40"/>
          <w:szCs w:val="40"/>
        </w:rPr>
        <w:t>B</w:t>
      </w:r>
    </w:p>
    <w:p w:rsidR="00836111" w:rsidRPr="00941DCD" w:rsidRDefault="00836111" w:rsidP="000E26E6">
      <w:pPr>
        <w:pStyle w:val="ListParagraph"/>
        <w:tabs>
          <w:tab w:val="left" w:pos="10348"/>
          <w:tab w:val="left" w:pos="11050"/>
        </w:tabs>
        <w:ind w:left="426" w:right="702" w:firstLine="141"/>
        <w:rPr>
          <w:rFonts w:ascii="Arial Rounded MT Bold" w:hAnsi="Arial Rounded MT Bold"/>
          <w:b/>
          <w:color w:val="001D44"/>
          <w:sz w:val="40"/>
          <w:szCs w:val="40"/>
          <w:u w:val="single"/>
        </w:rPr>
      </w:pPr>
    </w:p>
    <w:p w:rsidR="00836111" w:rsidRPr="009B0117" w:rsidRDefault="00836111" w:rsidP="00941DCD">
      <w:pPr>
        <w:pStyle w:val="ListParagraph"/>
        <w:numPr>
          <w:ilvl w:val="0"/>
          <w:numId w:val="9"/>
        </w:numPr>
        <w:tabs>
          <w:tab w:val="left" w:pos="10348"/>
          <w:tab w:val="left" w:pos="11050"/>
        </w:tabs>
        <w:ind w:left="709" w:right="702" w:hanging="425"/>
        <w:rPr>
          <w:rFonts w:ascii="Arial Rounded MT Bold" w:hAnsi="Arial Rounded MT Bold"/>
          <w:b/>
          <w:color w:val="001D44"/>
          <w:sz w:val="40"/>
          <w:szCs w:val="40"/>
        </w:rPr>
      </w:pPr>
      <w:r w:rsidRPr="009B0117">
        <w:rPr>
          <w:rFonts w:ascii="Arial Rounded MT Bold" w:hAnsi="Arial Rounded MT Bold"/>
          <w:b/>
          <w:color w:val="215868" w:themeColor="accent5" w:themeShade="80"/>
          <w:sz w:val="40"/>
          <w:szCs w:val="40"/>
        </w:rPr>
        <w:t>LAPTOP</w:t>
      </w:r>
    </w:p>
    <w:p w:rsidR="00836111" w:rsidRDefault="00836111" w:rsidP="009B0117">
      <w:pPr>
        <w:pStyle w:val="ListParagraph"/>
        <w:tabs>
          <w:tab w:val="left" w:pos="10348"/>
          <w:tab w:val="left" w:pos="11050"/>
        </w:tabs>
        <w:ind w:left="3261" w:right="702" w:hanging="2552"/>
        <w:jc w:val="both"/>
        <w:rPr>
          <w:rFonts w:ascii="Arial Rounded MT Bold" w:hAnsi="Arial Rounded MT Bold"/>
          <w:sz w:val="40"/>
          <w:szCs w:val="40"/>
        </w:rPr>
      </w:pPr>
      <w:r w:rsidRPr="00836111">
        <w:rPr>
          <w:rFonts w:ascii="Arial Rounded MT Bold" w:hAnsi="Arial Rounded MT Bold"/>
          <w:b/>
          <w:sz w:val="40"/>
          <w:szCs w:val="40"/>
        </w:rPr>
        <w:t>Processor:</w:t>
      </w:r>
      <w:r w:rsidRPr="00836111">
        <w:t xml:space="preserve"> </w:t>
      </w:r>
      <w:r>
        <w:rPr>
          <w:rFonts w:ascii="Arial Rounded MT Bold" w:hAnsi="Arial Rounded MT Bold"/>
          <w:sz w:val="40"/>
          <w:szCs w:val="40"/>
        </w:rPr>
        <w:t xml:space="preserve">11th Gen Intel(R) </w:t>
      </w:r>
      <w:r w:rsidRPr="00836111">
        <w:rPr>
          <w:rFonts w:ascii="Arial Rounded MT Bold" w:hAnsi="Arial Rounded MT Bold"/>
          <w:sz w:val="40"/>
          <w:szCs w:val="40"/>
        </w:rPr>
        <w:t>Core(TM) i3-1115G4 @ 3.00GHz   3.00 GHz</w:t>
      </w:r>
    </w:p>
    <w:p w:rsidR="00941DCD" w:rsidRDefault="00836111" w:rsidP="009B0117">
      <w:pPr>
        <w:pStyle w:val="ListParagraph"/>
        <w:tabs>
          <w:tab w:val="left" w:pos="10348"/>
          <w:tab w:val="left" w:pos="11050"/>
        </w:tabs>
        <w:ind w:left="709" w:right="702"/>
        <w:jc w:val="both"/>
        <w:rPr>
          <w:rFonts w:ascii="Arial Rounded MT Bold" w:hAnsi="Arial Rounded MT Bold"/>
          <w:sz w:val="40"/>
          <w:szCs w:val="40"/>
        </w:rPr>
      </w:pPr>
      <w:r w:rsidRPr="00836111">
        <w:rPr>
          <w:rFonts w:ascii="Arial Rounded MT Bold" w:hAnsi="Arial Rounded MT Bold"/>
          <w:b/>
          <w:sz w:val="40"/>
          <w:szCs w:val="40"/>
        </w:rPr>
        <w:t>RAM</w:t>
      </w:r>
      <w:r>
        <w:rPr>
          <w:rFonts w:ascii="Arial Rounded MT Bold" w:hAnsi="Arial Rounded MT Bold"/>
          <w:b/>
          <w:sz w:val="40"/>
          <w:szCs w:val="40"/>
        </w:rPr>
        <w:t>:</w:t>
      </w:r>
      <w:r>
        <w:rPr>
          <w:rFonts w:ascii="Arial Rounded MT Bold" w:hAnsi="Arial Rounded MT Bold"/>
          <w:sz w:val="40"/>
          <w:szCs w:val="40"/>
        </w:rPr>
        <w:t xml:space="preserve"> 8.00 GB</w:t>
      </w:r>
    </w:p>
    <w:p w:rsidR="000E26E6" w:rsidRDefault="000E26E6" w:rsidP="009B0117">
      <w:pPr>
        <w:pStyle w:val="ListParagraph"/>
        <w:tabs>
          <w:tab w:val="left" w:pos="10348"/>
          <w:tab w:val="left" w:pos="11050"/>
        </w:tabs>
        <w:ind w:left="709" w:right="702"/>
        <w:jc w:val="both"/>
        <w:rPr>
          <w:rFonts w:ascii="Arial Rounded MT Bold" w:hAnsi="Arial Rounded MT Bold"/>
          <w:color w:val="001D44"/>
          <w:sz w:val="40"/>
          <w:szCs w:val="40"/>
          <w:u w:val="single"/>
        </w:rPr>
      </w:pPr>
    </w:p>
    <w:p w:rsidR="000E26E6" w:rsidRPr="00320925" w:rsidRDefault="000E26E6" w:rsidP="00580081">
      <w:pPr>
        <w:tabs>
          <w:tab w:val="left" w:pos="709"/>
          <w:tab w:val="left" w:pos="993"/>
          <w:tab w:val="left" w:pos="2835"/>
        </w:tabs>
        <w:rPr>
          <w:rFonts w:ascii="Arial Rounded MT Bold" w:hAnsi="Arial Rounded MT Bold"/>
          <w:shadow/>
          <w:color w:val="1F497D" w:themeColor="text2"/>
          <w:sz w:val="52"/>
          <w:szCs w:val="52"/>
          <w:lang w:val="en-IN"/>
        </w:rPr>
      </w:pPr>
      <w:r w:rsidRPr="00941DCD">
        <w:rPr>
          <w:rFonts w:ascii="Arial Rounded MT Bold" w:hAnsi="Arial Rounded MT Bold"/>
          <w:shadow/>
          <w:color w:val="1F497D" w:themeColor="text2"/>
          <w:sz w:val="56"/>
          <w:szCs w:val="56"/>
          <w:lang w:val="en-IN"/>
        </w:rPr>
        <w:t xml:space="preserve">  </w:t>
      </w:r>
      <w:r w:rsidRPr="00320925">
        <w:rPr>
          <w:rFonts w:ascii="Arial Rounded MT Bold" w:hAnsi="Arial Rounded MT Bold"/>
          <w:shadow/>
          <w:color w:val="1F497D" w:themeColor="text2"/>
          <w:sz w:val="52"/>
          <w:szCs w:val="52"/>
          <w:lang w:val="en-IN"/>
        </w:rPr>
        <w:t>SOFTWARE:</w:t>
      </w:r>
    </w:p>
    <w:p w:rsidR="00941DCD" w:rsidRPr="000E26E6" w:rsidRDefault="000E26E6" w:rsidP="00290481">
      <w:pPr>
        <w:pStyle w:val="ListParagraph"/>
        <w:numPr>
          <w:ilvl w:val="0"/>
          <w:numId w:val="9"/>
        </w:numPr>
        <w:tabs>
          <w:tab w:val="left" w:pos="426"/>
        </w:tabs>
        <w:ind w:left="709" w:hanging="425"/>
        <w:rPr>
          <w:rFonts w:ascii="Arial Rounded MT Bold" w:hAnsi="Arial Rounded MT Bold"/>
          <w:b/>
          <w:shadow/>
          <w:color w:val="1F497D" w:themeColor="text2"/>
          <w:sz w:val="40"/>
          <w:szCs w:val="40"/>
          <w:lang w:val="en-IN"/>
        </w:rPr>
      </w:pPr>
      <w:r w:rsidRPr="000E26E6">
        <w:rPr>
          <w:rFonts w:ascii="Arial Rounded MT Bold" w:hAnsi="Arial Rounded MT Bold"/>
          <w:b/>
          <w:shadow/>
          <w:color w:val="215868" w:themeColor="accent5" w:themeShade="80"/>
          <w:sz w:val="40"/>
          <w:szCs w:val="40"/>
          <w:lang w:val="en-IN"/>
        </w:rPr>
        <w:t>OPERATING SYSTEM</w:t>
      </w:r>
    </w:p>
    <w:p w:rsidR="000E26E6" w:rsidRDefault="000E26E6" w:rsidP="00BF7D52">
      <w:pPr>
        <w:pStyle w:val="ListParagraph"/>
        <w:tabs>
          <w:tab w:val="left" w:pos="426"/>
          <w:tab w:val="left" w:pos="993"/>
        </w:tabs>
        <w:ind w:left="709"/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</w:pPr>
      <w:r w:rsidRPr="000E26E6"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  <w:t>Windows 11</w:t>
      </w:r>
    </w:p>
    <w:p w:rsidR="000E26E6" w:rsidRDefault="000E26E6" w:rsidP="000E26E6">
      <w:pPr>
        <w:pStyle w:val="ListParagraph"/>
        <w:tabs>
          <w:tab w:val="left" w:pos="426"/>
        </w:tabs>
        <w:ind w:left="567" w:hanging="283"/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</w:pPr>
    </w:p>
    <w:p w:rsidR="000E26E6" w:rsidRDefault="00290481" w:rsidP="00580081">
      <w:pPr>
        <w:pStyle w:val="ListParagraph"/>
        <w:numPr>
          <w:ilvl w:val="0"/>
          <w:numId w:val="9"/>
        </w:numPr>
        <w:tabs>
          <w:tab w:val="left" w:pos="426"/>
          <w:tab w:val="left" w:pos="709"/>
        </w:tabs>
        <w:ind w:left="567" w:hanging="283"/>
        <w:rPr>
          <w:rFonts w:ascii="Arial Rounded MT Bold" w:hAnsi="Arial Rounded MT Bold"/>
          <w:b/>
          <w:shadow/>
          <w:color w:val="215868" w:themeColor="accent5" w:themeShade="80"/>
          <w:sz w:val="40"/>
          <w:szCs w:val="40"/>
          <w:lang w:val="en-IN"/>
        </w:rPr>
      </w:pPr>
      <w:r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  <w:t xml:space="preserve"> </w:t>
      </w:r>
      <w:r w:rsidRPr="00290481">
        <w:rPr>
          <w:rFonts w:ascii="Arial Rounded MT Bold" w:hAnsi="Arial Rounded MT Bold"/>
          <w:b/>
          <w:shadow/>
          <w:color w:val="215868" w:themeColor="accent5" w:themeShade="80"/>
          <w:sz w:val="40"/>
          <w:szCs w:val="40"/>
          <w:lang w:val="en-IN"/>
        </w:rPr>
        <w:t>PYTHON IDLE</w:t>
      </w:r>
    </w:p>
    <w:p w:rsidR="00BF7D52" w:rsidRPr="00BF7D52" w:rsidRDefault="00BF7D52" w:rsidP="00580081">
      <w:pPr>
        <w:pStyle w:val="ListParagraph"/>
        <w:tabs>
          <w:tab w:val="left" w:pos="426"/>
          <w:tab w:val="left" w:pos="709"/>
        </w:tabs>
        <w:ind w:left="567"/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</w:pPr>
      <w:r>
        <w:rPr>
          <w:rFonts w:ascii="Arial Rounded MT Bold" w:hAnsi="Arial Rounded MT Bold"/>
          <w:b/>
          <w:shadow/>
          <w:color w:val="215868" w:themeColor="accent5" w:themeShade="80"/>
          <w:sz w:val="40"/>
          <w:szCs w:val="40"/>
          <w:lang w:val="en-IN"/>
        </w:rPr>
        <w:t xml:space="preserve">  </w:t>
      </w:r>
      <w:r w:rsidRPr="00BF7D52"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  <w:t>Python 3.13.1</w:t>
      </w:r>
    </w:p>
    <w:p w:rsidR="00BF7D52" w:rsidRDefault="00BF7D52" w:rsidP="00BF7D52">
      <w:pPr>
        <w:pStyle w:val="ListParagraph"/>
        <w:tabs>
          <w:tab w:val="left" w:pos="426"/>
          <w:tab w:val="left" w:pos="709"/>
        </w:tabs>
        <w:ind w:left="567"/>
        <w:rPr>
          <w:rFonts w:ascii="Arial Rounded MT Bold" w:hAnsi="Arial Rounded MT Bold"/>
          <w:b/>
          <w:shadow/>
          <w:color w:val="215868" w:themeColor="accent5" w:themeShade="80"/>
          <w:sz w:val="40"/>
          <w:szCs w:val="40"/>
          <w:lang w:val="en-IN"/>
        </w:rPr>
      </w:pPr>
    </w:p>
    <w:p w:rsidR="00BF7D52" w:rsidRDefault="00BF7D52" w:rsidP="00290481">
      <w:pPr>
        <w:pStyle w:val="ListParagraph"/>
        <w:numPr>
          <w:ilvl w:val="0"/>
          <w:numId w:val="9"/>
        </w:numPr>
        <w:tabs>
          <w:tab w:val="left" w:pos="426"/>
          <w:tab w:val="left" w:pos="709"/>
        </w:tabs>
        <w:ind w:left="567" w:hanging="283"/>
        <w:rPr>
          <w:rFonts w:ascii="Arial Rounded MT Bold" w:hAnsi="Arial Rounded MT Bold"/>
          <w:b/>
          <w:shadow/>
          <w:color w:val="215868" w:themeColor="accent5" w:themeShade="80"/>
          <w:sz w:val="40"/>
          <w:szCs w:val="40"/>
          <w:lang w:val="en-IN"/>
        </w:rPr>
      </w:pPr>
      <w:r>
        <w:rPr>
          <w:rFonts w:ascii="Arial Rounded MT Bold" w:hAnsi="Arial Rounded MT Bold"/>
          <w:b/>
          <w:shadow/>
          <w:color w:val="215868" w:themeColor="accent5" w:themeShade="80"/>
          <w:sz w:val="40"/>
          <w:szCs w:val="40"/>
          <w:lang w:val="en-IN"/>
        </w:rPr>
        <w:t>MySQL</w:t>
      </w:r>
    </w:p>
    <w:p w:rsidR="00580081" w:rsidRPr="00320925" w:rsidRDefault="00580081" w:rsidP="00320925">
      <w:pPr>
        <w:pStyle w:val="ListParagraph"/>
        <w:numPr>
          <w:ilvl w:val="0"/>
          <w:numId w:val="9"/>
        </w:numPr>
        <w:tabs>
          <w:tab w:val="left" w:pos="709"/>
          <w:tab w:val="left" w:pos="1985"/>
        </w:tabs>
        <w:ind w:left="709" w:right="985" w:hanging="425"/>
        <w:rPr>
          <w:rFonts w:ascii="Arial Rounded MT Bold" w:hAnsi="Arial Rounded MT Bold"/>
          <w:b/>
          <w:color w:val="215868" w:themeColor="accent5" w:themeShade="80"/>
          <w:sz w:val="40"/>
          <w:szCs w:val="48"/>
        </w:rPr>
      </w:pPr>
      <w:r>
        <w:rPr>
          <w:rFonts w:ascii="Alice" w:hAnsi="Alice"/>
          <w:sz w:val="40"/>
        </w:rPr>
        <w:t xml:space="preserve"> </w:t>
      </w:r>
      <w:r w:rsidRPr="00320925">
        <w:rPr>
          <w:rFonts w:ascii="Arial Rounded MT Bold" w:hAnsi="Arial Rounded MT Bold"/>
          <w:b/>
          <w:color w:val="215868" w:themeColor="accent5" w:themeShade="80"/>
          <w:sz w:val="40"/>
        </w:rPr>
        <w:t>MySQL-Connector-Python, Webbrowser, Datetime, Calender, Tabulate</w:t>
      </w:r>
    </w:p>
    <w:p w:rsidR="00BF7D52" w:rsidRPr="00BF7D52" w:rsidRDefault="006A47DB" w:rsidP="00BF7D52">
      <w:pPr>
        <w:pStyle w:val="ListParagraph"/>
        <w:tabs>
          <w:tab w:val="left" w:pos="426"/>
          <w:tab w:val="left" w:pos="709"/>
        </w:tabs>
        <w:ind w:left="567"/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</w:pPr>
      <w:r>
        <w:rPr>
          <w:rFonts w:ascii="Cooper Black" w:hAnsi="Cooper Black"/>
          <w:shadow/>
          <w:noProof/>
          <w:sz w:val="16"/>
          <w:szCs w:val="16"/>
        </w:rPr>
        <w:lastRenderedPageBreak/>
        <w:pict>
          <v:rect id="Rectangle 246" o:spid="_x0000_s1027" style="position:absolute;left:0;text-align:left;margin-left:-94.95pt;margin-top:-83.7pt;width:676.05pt;height:892.9pt;z-index:251658240;visibility:visible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" stroked="f" strokeweight="2pt">
            <v:fill r:id="rId10" o:title="" recolor="t" rotate="t" type="frame"/>
          </v:rect>
        </w:pict>
      </w:r>
      <w:r w:rsidR="00580081">
        <w:rPr>
          <w:rFonts w:ascii="Arial Rounded MT Bold" w:hAnsi="Arial Rounded MT Bold"/>
          <w:b/>
          <w:shadow/>
          <w:color w:val="000000" w:themeColor="text1"/>
          <w:sz w:val="40"/>
          <w:szCs w:val="40"/>
          <w:lang w:val="en-IN"/>
        </w:rPr>
        <w:t xml:space="preserve">  </w:t>
      </w: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991064" w:rsidRDefault="00991064" w:rsidP="001F4470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543E68" w:rsidRDefault="00543E68" w:rsidP="009E6AF2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3350A5" w:rsidRPr="00861A20" w:rsidRDefault="00543E68" w:rsidP="00861A20">
      <w:pPr>
        <w:rPr>
          <w:rFonts w:ascii="Cooper Black" w:hAnsi="Cooper Black"/>
          <w:shadow/>
          <w:sz w:val="16"/>
          <w:szCs w:val="16"/>
          <w:lang w:val="en-IN"/>
        </w:rPr>
        <w:sectPr w:rsidR="003350A5" w:rsidRPr="00861A20" w:rsidSect="003350A5">
          <w:footerReference w:type="default" r:id="rId11"/>
          <w:pgSz w:w="12240" w:h="15840"/>
          <w:pgMar w:top="1134" w:right="1134" w:bottom="1134" w:left="1134" w:header="708" w:footer="708" w:gutter="0"/>
          <w:pgBorders w:offsetFrom="page">
            <w:top w:val="dashSmallGap" w:sz="12" w:space="24" w:color="244061" w:themeColor="accent1" w:themeShade="80"/>
            <w:left w:val="dashSmallGap" w:sz="12" w:space="24" w:color="244061" w:themeColor="accent1" w:themeShade="80"/>
            <w:bottom w:val="dashSmallGap" w:sz="12" w:space="24" w:color="244061" w:themeColor="accent1" w:themeShade="80"/>
            <w:right w:val="dashSmallGap" w:sz="12" w:space="24" w:color="244061" w:themeColor="accent1" w:themeShade="80"/>
          </w:pgBorders>
          <w:cols w:space="708"/>
          <w:docGrid w:linePitch="360"/>
        </w:sectPr>
      </w:pPr>
      <w:r>
        <w:rPr>
          <w:rFonts w:ascii="Cooper Black" w:hAnsi="Cooper Black"/>
          <w:shadow/>
          <w:sz w:val="16"/>
          <w:szCs w:val="16"/>
          <w:lang w:val="en-IN"/>
        </w:rPr>
        <w:br w:type="page"/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lastRenderedPageBreak/>
        <w:t>import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mysql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as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ms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from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random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import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randint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import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datetime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as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dt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import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calendar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as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from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tabulate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import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tabulate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import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webbrowser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#-----------DATA VALIDITY SECTION STARTS HERE-----------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CHECK THE VALIDITY OF GIVEN CONTACT NUMBER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phnocheck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D33AAC" w:rsidRPr="00767802" w:rsidRDefault="00005A31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ph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ph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&lt;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005A31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contact number!!!!!!!"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005A31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005A31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ph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2147483647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005A31" w:rsidRDefault="00005A31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"!!!!!!!sql error: Enter a contact number </w:t>
      </w:r>
    </w:p>
    <w:p w:rsidR="00D33AAC" w:rsidRPr="00767802" w:rsidRDefault="00005A31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smaller than 2147483647!!!!!!!"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1E495E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False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Default="00D33AAC" w:rsidP="001E495E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CHECK THE VALIDITY OF GIVEN EMAIL</w:t>
      </w:r>
    </w:p>
    <w:p w:rsidR="001E495E" w:rsidRPr="00767802" w:rsidRDefault="001E495E" w:rsidP="001E495E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emailcheck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D33AAC" w:rsidRPr="00767802" w:rsidRDefault="001E495E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split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"."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)[-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isalpha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em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count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"@"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email!!!!!!!"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1E495E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"!!!!!!!Email is too long!!!!!!!"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1E495E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em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1E495E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isalnum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"@"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"."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1E495E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email!!!!!!!"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1E495E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1E495E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False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CHECK THE VALIDITY OF GIVEN DATE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datecheck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D33AAC" w:rsidRPr="00767802" w:rsidRDefault="003B1405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split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"-"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B1405" w:rsidRDefault="003B1405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D33AAC" w:rsidRPr="00767802" w:rsidRDefault="003B1405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B1405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"!!!!!!!Please enter date in the format yyyy-</w:t>
      </w:r>
    </w:p>
    <w:p w:rsidR="00D33AAC" w:rsidRPr="00767802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mm-dd!!!!!!!"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3B1405" w:rsidRDefault="003B1405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isdigit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isdigit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D33AAC" w:rsidRPr="00767802" w:rsidRDefault="003B1405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isdigit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()):</w:t>
      </w:r>
    </w:p>
    <w:p w:rsidR="003B1405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"!!!!!!!Please enter a valid date in the format </w:t>
      </w:r>
    </w:p>
    <w:p w:rsidR="00D33AAC" w:rsidRPr="00767802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yyyy-mm-dd!!!!!!!"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3B1405" w:rsidRDefault="003B1405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7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and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])&gt;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D33AAC" w:rsidRPr="00767802" w:rsidRDefault="003B1405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6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9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and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])&gt;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D33AAC" w:rsidRPr="00767802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"!!!!!!!Please enter a valid date!!!!!!!"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3B1405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lastRenderedPageBreak/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844D39" w:rsidP="00B065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])==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44D39" w:rsidRDefault="00844D39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])%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and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])%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!=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D33AAC" w:rsidRPr="00767802" w:rsidRDefault="00844D39" w:rsidP="00B065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])%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400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)):</w:t>
      </w:r>
    </w:p>
    <w:p w:rsidR="00D33AAC" w:rsidRPr="00767802" w:rsidRDefault="00844D39" w:rsidP="00B065F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])&gt;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29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44D39" w:rsidRDefault="00844D39" w:rsidP="00B065F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"!!!!!!!Please enter a valid</w:t>
      </w:r>
    </w:p>
    <w:p w:rsidR="00D33AAC" w:rsidRPr="00767802" w:rsidRDefault="00844D39" w:rsidP="00B065F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date!!!!!!!"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844D39" w:rsidP="00B065F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844D39" w:rsidP="0045354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])&gt;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28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844D39" w:rsidP="00453541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"!!!!!!!Please enter a valid date!!!!!!!"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844D39" w:rsidP="00453541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True</w:t>
      </w:r>
    </w:p>
    <w:p w:rsidR="00D33AAC" w:rsidRPr="00767802" w:rsidRDefault="00844D39" w:rsidP="0045354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False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#-----------DATA VALIDITY SECTION ENDS HERE-----------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#-------------LOGIN INTERFACE STARTS HERE-------------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interface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"*******WELCOME TO BANK MANAGEMENT SYSTEM*******"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login type(admin or customer) or (exit):"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adminlogin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customerlogin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"exit"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B2E22" w:rsidRDefault="00D33AAC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"-----------------------------------------------</w:t>
      </w:r>
    </w:p>
    <w:p w:rsidR="00D33AAC" w:rsidRPr="00767802" w:rsidRDefault="00EB2E22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-"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EB2E22" w:rsidRDefault="00D33AAC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"*</w:t>
      </w:r>
      <w:r w:rsidR="00EB2E2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******...THANK YOU,PLEASE VISIT </w:t>
      </w:r>
    </w:p>
    <w:p w:rsidR="00D33AAC" w:rsidRPr="00767802" w:rsidRDefault="00EB2E22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AGAIN...*******"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EB2E22" w:rsidRDefault="00D33AAC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"-----------------------------------------------</w:t>
      </w:r>
    </w:p>
    <w:p w:rsidR="00D33AAC" w:rsidRPr="00767802" w:rsidRDefault="00EB2E22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-"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B2E22" w:rsidRDefault="00D33AAC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admin or customer or exit </w:t>
      </w:r>
    </w:p>
    <w:p w:rsidR="00D33AAC" w:rsidRPr="00767802" w:rsidRDefault="00EB2E22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EB2E2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interface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94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#----------LOGIN INTERFACE ENDS HERE-----------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#--------CUSTOMER INTERFACE STARTS HERE--------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065F2" w:rsidRPr="00B065F2" w:rsidRDefault="00D33AAC" w:rsidP="00B065F2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customerlogin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C92EC6" w:rsidRDefault="00D33AAC" w:rsidP="00C92EC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D33AAC" w:rsidRPr="00767802" w:rsidRDefault="00C92EC6" w:rsidP="00C92EC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data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base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C61E16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id,password from interface where </w:t>
      </w:r>
    </w:p>
    <w:p w:rsidR="00D33AAC" w:rsidRPr="00767802" w:rsidRDefault="00C61E16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type='{}'"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"*******WELCOME TO USER INTERFACE*******"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login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password:"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and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C92C2A" w:rsidRDefault="00D33AAC" w:rsidP="00C92C2A">
      <w:pPr>
        <w:shd w:val="clear" w:color="auto" w:fill="FFFFFF"/>
        <w:spacing w:after="0" w:line="240" w:lineRule="auto"/>
        <w:ind w:left="216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</w:t>
      </w:r>
      <w:r w:rsidR="00C92C2A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Account_number from </w:t>
      </w:r>
    </w:p>
    <w:p w:rsidR="00C92C2A" w:rsidRDefault="00C92C2A" w:rsidP="00C92C2A">
      <w:pPr>
        <w:shd w:val="clear" w:color="auto" w:fill="FFFFFF"/>
        <w:spacing w:after="0" w:line="240" w:lineRule="auto"/>
        <w:ind w:left="216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lastRenderedPageBreak/>
        <w:t xml:space="preserve">            acc_details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id='{}'"</w:t>
      </w:r>
    </w:p>
    <w:p w:rsidR="00D33AAC" w:rsidRPr="00767802" w:rsidRDefault="00C92C2A" w:rsidP="00C92C2A">
      <w:pPr>
        <w:shd w:val="clear" w:color="auto" w:fill="FFFFFF"/>
        <w:spacing w:after="0" w:line="240" w:lineRule="auto"/>
        <w:ind w:left="180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D33AAC" w:rsidRPr="00767802" w:rsidRDefault="00C92C2A" w:rsidP="00C92C2A">
      <w:pPr>
        <w:shd w:val="clear" w:color="auto" w:fill="FFFFFF"/>
        <w:spacing w:after="0" w:line="240" w:lineRule="auto"/>
        <w:ind w:left="180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19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19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"~~~~~~~LOGIN SUCCESSFUL~~~~~~~"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19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19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CREDENTIALS!!!!!!!"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"!!!!!!!AUTHENTICATION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C92C2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"#######ACCESS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CUSTOMER PANEL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94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"_______CUSTOMER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mp to modify id and password"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 for account 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ab to check available balance"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 for locker 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p to create or modify pin"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t for transaction panel"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th to see transaction history"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r for review"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 to log out"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"mp"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modifypassword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balance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"p"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transpin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transac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"th"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transhis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review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interface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9683E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mp or a or ab or l or p or t or th 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or r or lo only!!!!!!!"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E9683E" w:rsidP="0097453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MODIFY LOGIN PASSWORD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94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22F4" w:rsidRPr="00D322F4" w:rsidRDefault="00D33AAC" w:rsidP="00D322F4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modifypassword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D322F4" w:rsidRDefault="00D33AAC" w:rsidP="002A3BEA">
      <w:pPr>
        <w:shd w:val="clear" w:color="auto" w:fill="FFFFFF"/>
        <w:spacing w:after="0" w:line="240" w:lineRule="auto"/>
        <w:ind w:left="604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22F4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lastRenderedPageBreak/>
        <w:t xml:space="preserve">           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"_______MODIFY PASSWORD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EB1F6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EB1F62">
        <w:rPr>
          <w:rFonts w:ascii="Courier New" w:eastAsia="Times New Roman" w:hAnsi="Courier New" w:cs="Courier New"/>
          <w:color w:val="808080"/>
          <w:sz w:val="24"/>
          <w:szCs w:val="24"/>
        </w:rPr>
        <w:t>"select * from interface where</w:t>
      </w:r>
    </w:p>
    <w:p w:rsidR="00D33AAC" w:rsidRPr="00EB1F62" w:rsidRDefault="00EB1F62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Type={}"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old password:"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modifypassword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ab/>
        <w:t xml:space="preserve">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modifypassword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op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>"Enter new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password:"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B1F62" w:rsidRDefault="0088170D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D322F4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"!!!!!!!Entered value is too </w:t>
      </w:r>
    </w:p>
    <w:p w:rsidR="00D33AAC" w:rsidRPr="00767802" w:rsidRDefault="00EB1F62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D322F4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short!!!!!!!"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88170D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D322F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modifypassword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88170D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</w:t>
      </w:r>
      <w:r w:rsidR="00D322F4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D33AAC" w:rsidRPr="00767802" w:rsidRDefault="00D322F4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="00D33AAC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B1F62" w:rsidRDefault="0088170D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</w:t>
      </w:r>
      <w:r w:rsidR="00D322F4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"!!!!!!!Entered value is too </w:t>
      </w:r>
    </w:p>
    <w:p w:rsidR="00D33AAC" w:rsidRPr="00767802" w:rsidRDefault="00EB1F62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</w:t>
      </w:r>
      <w:r w:rsidR="00D322F4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long!!!!!!!"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88170D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22F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modifypassword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88170D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</w:t>
      </w:r>
      <w:r w:rsidR="00D322F4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A3BEA" w:rsidRDefault="002A3BEA" w:rsidP="002A3BEA">
      <w:pPr>
        <w:shd w:val="clear" w:color="auto" w:fill="FFFFFF"/>
        <w:spacing w:after="0" w:line="240" w:lineRule="auto"/>
        <w:ind w:left="848" w:right="397" w:firstLine="345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pdate interface set password={}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where </w:t>
      </w:r>
    </w:p>
    <w:p w:rsidR="00D33AAC" w:rsidRPr="002A3BEA" w:rsidRDefault="002A3BEA" w:rsidP="002A3BEA">
      <w:pPr>
        <w:shd w:val="clear" w:color="auto" w:fill="FFFFFF"/>
        <w:spacing w:after="0" w:line="240" w:lineRule="auto"/>
        <w:ind w:left="848" w:right="397" w:firstLine="345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password={}"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op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D33AAC" w:rsidRPr="00767802" w:rsidRDefault="002A3BEA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D33AAC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EB1F62" w:rsidRDefault="0088170D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</w:t>
      </w:r>
      <w:r w:rsidR="002A3BEA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"~~~~~~~PASSWORD MODIFIED </w:t>
      </w:r>
    </w:p>
    <w:p w:rsidR="00D33AAC" w:rsidRPr="00767802" w:rsidRDefault="00EB1F62" w:rsidP="002A3BEA">
      <w:pPr>
        <w:shd w:val="clear" w:color="auto" w:fill="FFFFFF"/>
        <w:spacing w:after="0" w:line="240" w:lineRule="auto"/>
        <w:ind w:left="848" w:firstLine="18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</w:t>
      </w:r>
      <w:r w:rsidR="002A3BEA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SUCCESSFULLY~~~~~~~"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88170D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2A3B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84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PASSWORD!!!!!!!"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"!!!!!!!AUTHENTICATION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2A3BE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"#######ACCESS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142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ACCOUNT DETAILS OF THE CUSTOMER IN TABULAR FORM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94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4D6532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4D6532" w:rsidRDefault="00D33AAC" w:rsidP="004D653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4D653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</w:t>
      </w:r>
    </w:p>
    <w:p w:rsidR="00D33AAC" w:rsidRPr="00767802" w:rsidRDefault="004D6532" w:rsidP="004D653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data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base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4D653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6C3932" w:rsidRDefault="00D33AAC" w:rsidP="004D653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</w:t>
      </w:r>
      <w:r w:rsidR="006C3932">
        <w:rPr>
          <w:rFonts w:ascii="Courier New" w:eastAsia="Times New Roman" w:hAnsi="Courier New" w:cs="Courier New"/>
          <w:color w:val="808080"/>
          <w:sz w:val="24"/>
          <w:szCs w:val="24"/>
        </w:rPr>
        <w:t>lect</w:t>
      </w:r>
    </w:p>
    <w:p w:rsidR="00D33AAC" w:rsidRPr="00767802" w:rsidRDefault="00D33AAC" w:rsidP="004D6532">
      <w:pPr>
        <w:shd w:val="clear" w:color="auto" w:fill="FFFFFF"/>
        <w:spacing w:after="0" w:line="240" w:lineRule="auto"/>
        <w:ind w:left="2288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Account_number,Account_holder,Nominee_name,Father_name,Date_of_birth,Gender,Marital_status,Contact_number,E_mail,Address,Account_type,Account_category from acc_details where Account_number={}"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D33AAC" w:rsidRPr="00767802" w:rsidRDefault="00D33AAC" w:rsidP="004D653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4D653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lastRenderedPageBreak/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692B63" w:rsidRPr="00692B63" w:rsidRDefault="00D33AAC" w:rsidP="004D653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DETAILS_______"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6C3932" w:rsidRDefault="00D33AAC" w:rsidP="001E518E">
      <w:pPr>
        <w:shd w:val="clear" w:color="auto" w:fill="FFFFFF"/>
        <w:spacing w:after="0" w:line="240" w:lineRule="auto"/>
        <w:ind w:left="1437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"Nominee_name"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"Father_name"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"Date_of_birth"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"Marital_status"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"Contact_number"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"E_mail"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"Address"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"Account_type"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"Account_category"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4D653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4D6532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BALANCE OF THE CUSTOMER IN TABULAR FORM</w:t>
      </w:r>
    </w:p>
    <w:p w:rsidR="00D33AAC" w:rsidRPr="00767802" w:rsidRDefault="00D33AAC" w:rsidP="003350A5">
      <w:pPr>
        <w:shd w:val="clear" w:color="auto" w:fill="FFFFFF"/>
        <w:spacing w:after="0" w:line="240" w:lineRule="auto"/>
        <w:ind w:left="46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D33AAC" w:rsidRPr="00767802" w:rsidRDefault="00D33AAC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8A5584" w:rsidRDefault="00D33AAC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A5584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</w:t>
      </w:r>
    </w:p>
    <w:p w:rsidR="00D33AAC" w:rsidRPr="00767802" w:rsidRDefault="008A5584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D33AAC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D33AA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D33AAC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33AAC" w:rsidRPr="00767802" w:rsidRDefault="00D33AAC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33AAC" w:rsidRPr="00767802" w:rsidRDefault="00D33AAC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D33AAC" w:rsidRPr="00767802" w:rsidRDefault="00D33AAC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8A5584">
      <w:pPr>
        <w:shd w:val="clear" w:color="auto" w:fill="FFFFFF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692B63" w:rsidRDefault="003350A5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Pin from acc_details where </w:t>
      </w:r>
    </w:p>
    <w:p w:rsidR="003350A5" w:rsidRPr="00767802" w:rsidRDefault="00692B63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C5666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* from acc_details natural join </w:t>
      </w:r>
    </w:p>
    <w:p w:rsidR="003350A5" w:rsidRPr="00767802" w:rsidRDefault="00EC5666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avail_balance"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"_______AVAILABLE BALANCE_______"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"!!!!!!!LOW BALANCE!!!!!!!"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C5666" w:rsidRPr="00EC5666" w:rsidRDefault="006C7764" w:rsidP="008A5584">
      <w:pPr>
        <w:shd w:val="clear" w:color="auto" w:fill="FFFFFF"/>
        <w:spacing w:after="0" w:line="240" w:lineRule="auto"/>
        <w:ind w:left="360" w:firstLine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bl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3350A5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3350A5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3350A5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14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])])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004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"Available_balance"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2004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PIN!!!!!!!"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"!!!!!!!AUTHENTICATION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"#######ACCESS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8A5584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33AAC" w:rsidRPr="00767802" w:rsidRDefault="00D33AAC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EC5666" w:rsidRPr="00EC5666" w:rsidRDefault="00EC5666" w:rsidP="00EC56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ourier New" w:eastAsia="Times New Roman" w:hAnsi="Courier New" w:cs="Courier New"/>
          <w:color w:val="008000"/>
          <w:sz w:val="24"/>
          <w:szCs w:val="24"/>
        </w:rPr>
        <w:lastRenderedPageBreak/>
        <w:t xml:space="preserve">  </w:t>
      </w:r>
      <w:r w:rsidRPr="00EC5666">
        <w:rPr>
          <w:rFonts w:ascii="Courier New" w:eastAsia="Times New Roman" w:hAnsi="Courier New" w:cs="Courier New"/>
          <w:color w:val="008000"/>
          <w:sz w:val="24"/>
          <w:szCs w:val="24"/>
        </w:rPr>
        <w:t>#TO DISPLAY LOCKER PANEL</w:t>
      </w:r>
    </w:p>
    <w:p w:rsidR="003350A5" w:rsidRPr="00767802" w:rsidRDefault="003350A5" w:rsidP="003350A5">
      <w:pPr>
        <w:shd w:val="clear" w:color="auto" w:fill="FFFFFF"/>
        <w:spacing w:after="0" w:line="240" w:lineRule="auto"/>
        <w:ind w:left="46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3350A5" w:rsidRPr="00767802" w:rsidRDefault="003350A5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3350A5" w:rsidRPr="00767802" w:rsidRDefault="00394229" w:rsidP="00394229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"_______LOCKER PANEL_______"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94229" w:rsidP="00394229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mdl for more details about locker"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94229" w:rsidP="00394229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la for your locker access"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94229" w:rsidP="00394229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94229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94229" w:rsidRDefault="003350A5" w:rsidP="00394229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"mdl"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94229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about_locker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16C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DD16C0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locker_access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16C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DD16C0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16C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DD16C0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mdl or la or b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16C0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3350A5" w:rsidRPr="00767802" w:rsidRDefault="003350A5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MORE DETAILS ABOUT LOCKER</w:t>
      </w:r>
    </w:p>
    <w:p w:rsidR="003350A5" w:rsidRPr="00767802" w:rsidRDefault="003350A5" w:rsidP="003350A5">
      <w:pPr>
        <w:shd w:val="clear" w:color="auto" w:fill="FFFFFF"/>
        <w:spacing w:after="0" w:line="240" w:lineRule="auto"/>
        <w:ind w:left="94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3350A5" w:rsidRPr="00767802" w:rsidRDefault="003350A5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about_locker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FB3CBC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FB3CBC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</w:t>
      </w:r>
    </w:p>
    <w:p w:rsidR="003350A5" w:rsidRPr="00767802" w:rsidRDefault="00FB3CBC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EC5666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Size,Registration_fee,Annual_rent from </w:t>
      </w:r>
      <w:r w:rsidR="00EC5666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</w:p>
    <w:p w:rsidR="003350A5" w:rsidRPr="00767802" w:rsidRDefault="00EC5666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FB3CBC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"Size"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"Registration_fee"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EC5666">
        <w:rPr>
          <w:rFonts w:ascii="Courier New" w:eastAsia="Times New Roman" w:hAnsi="Courier New" w:cs="Courier New"/>
          <w:color w:val="808080"/>
          <w:sz w:val="24"/>
          <w:szCs w:val="24"/>
        </w:rPr>
        <w:t>"Annual_</w:t>
      </w:r>
      <w:r w:rsidR="00FB3CBC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</w:p>
    <w:p w:rsidR="003350A5" w:rsidRPr="00FB3CBC" w:rsidRDefault="00FB3CBC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EC5666">
        <w:rPr>
          <w:rFonts w:ascii="Courier New" w:eastAsia="Times New Roman" w:hAnsi="Courier New" w:cs="Courier New"/>
          <w:color w:val="808080"/>
          <w:sz w:val="24"/>
          <w:szCs w:val="24"/>
        </w:rPr>
        <w:t>ren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t"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"_______MORE DETAILS ABOUT LOCKER_______"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EC5666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"***Note: Locker Visit Charges(All Sizes): 12 visits </w:t>
      </w:r>
    </w:p>
    <w:p w:rsidR="003350A5" w:rsidRPr="00767802" w:rsidRDefault="00EC5666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free. Thereafter: Rs.100/- per visit."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FB3C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3350A5" w:rsidRPr="00767802" w:rsidRDefault="003350A5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LOCKER DETAILS OF THE CUSTOMER IN TABULAR FORM</w:t>
      </w:r>
    </w:p>
    <w:p w:rsidR="003350A5" w:rsidRPr="00767802" w:rsidRDefault="003350A5" w:rsidP="003350A5">
      <w:pPr>
        <w:shd w:val="clear" w:color="auto" w:fill="FFFFFF"/>
        <w:spacing w:after="0" w:line="240" w:lineRule="auto"/>
        <w:ind w:left="465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3350A5" w:rsidRPr="00767802" w:rsidRDefault="003350A5" w:rsidP="003350A5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locker_access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2045E4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3350A5" w:rsidRPr="00767802" w:rsidRDefault="002045E4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"_______LOCKER ACCESS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locker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locker_access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locker_access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>lpin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045E4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</w:t>
      </w:r>
      <w:r w:rsidR="002045E4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!!!!Entered value is too </w:t>
      </w:r>
    </w:p>
    <w:p w:rsidR="003350A5" w:rsidRPr="00767802" w:rsidRDefault="002045E4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short!!!!!!!"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locker_access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locker_access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locker_access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B044FF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Locker_ID,Locker_Pin from locker where </w:t>
      </w:r>
    </w:p>
    <w:p w:rsidR="003350A5" w:rsidRPr="00767802" w:rsidRDefault="00B044FF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Status='{}'"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"Rented"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"id"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and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"lpin"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4C31B1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timestamp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datetime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now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strftime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"%Y-%m-%d</w:t>
      </w:r>
    </w:p>
    <w:p w:rsidR="003350A5" w:rsidRPr="00767802" w:rsidRDefault="004C31B1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%H:%M:%S"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B044FF" w:rsidRDefault="003350A5" w:rsidP="002045E4">
      <w:pPr>
        <w:shd w:val="clear" w:color="auto" w:fill="FFFFFF"/>
        <w:spacing w:after="0" w:line="240" w:lineRule="auto"/>
        <w:ind w:left="2741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Available_balance from </w:t>
      </w:r>
    </w:p>
    <w:p w:rsidR="00B044FF" w:rsidRDefault="00B044FF" w:rsidP="002045E4">
      <w:pPr>
        <w:shd w:val="clear" w:color="auto" w:fill="FFFFFF"/>
        <w:spacing w:after="0" w:line="240" w:lineRule="auto"/>
        <w:ind w:left="274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avail_balance where </w:t>
      </w:r>
    </w:p>
    <w:p w:rsidR="003350A5" w:rsidRPr="00767802" w:rsidRDefault="00B044FF" w:rsidP="002045E4">
      <w:pPr>
        <w:shd w:val="clear" w:color="auto" w:fill="FFFFFF"/>
        <w:spacing w:after="0" w:line="240" w:lineRule="auto"/>
        <w:ind w:left="2741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74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74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]&gt;=(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401D06" w:rsidRDefault="003350A5" w:rsidP="00401D06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avail_balance set </w:t>
      </w:r>
    </w:p>
    <w:p w:rsidR="00401D06" w:rsidRDefault="00401D06" w:rsidP="00401D06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Available_balance=Available_</w:t>
      </w:r>
    </w:p>
    <w:p w:rsidR="00401D06" w:rsidRDefault="00401D06" w:rsidP="00401D06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balance-{}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</w:p>
    <w:p w:rsidR="00401D06" w:rsidRDefault="00401D06" w:rsidP="00401D06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</w:p>
    <w:p w:rsidR="003350A5" w:rsidRPr="00401D06" w:rsidRDefault="00401D06" w:rsidP="00401D06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              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100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F013A1" w:rsidRDefault="003350A5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Nominee_name,Details </w:t>
      </w:r>
    </w:p>
    <w:p w:rsidR="00F013A1" w:rsidRDefault="00F013A1" w:rsidP="00F013A1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from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locker where Locker_ID='{}' </w:t>
      </w:r>
    </w:p>
    <w:p w:rsidR="00F013A1" w:rsidRDefault="00F013A1" w:rsidP="00F013A1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and Locker_Pin={}"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</w:p>
    <w:p w:rsidR="003350A5" w:rsidRPr="00F013A1" w:rsidRDefault="00F013A1" w:rsidP="00F013A1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lpin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365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365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365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1A661A" w:rsidRDefault="00591EC7" w:rsidP="002045E4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="001A661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tablate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"Nominee_name"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613C2C" w:rsidRDefault="001A661A" w:rsidP="002045E4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715EAB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</w:t>
      </w:r>
      <w:r w:rsidR="00613C2C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"Details"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3350A5" w:rsidRPr="001A661A" w:rsidRDefault="00613C2C" w:rsidP="002045E4">
      <w:pPr>
        <w:shd w:val="clear" w:color="auto" w:fill="FFFFFF"/>
        <w:spacing w:after="0" w:line="240" w:lineRule="auto"/>
        <w:ind w:left="36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"_______LOCKER DETAILS_______"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084A86" w:rsidRDefault="003350A5" w:rsidP="00084A86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Access </w:t>
      </w:r>
    </w:p>
    <w:p w:rsidR="007E3800" w:rsidRDefault="00084A86" w:rsidP="00084A86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log='{}'</w:t>
      </w:r>
      <w:r w:rsidR="00523F18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</w:t>
      </w:r>
      <w:r w:rsidR="007E3800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</w:p>
    <w:p w:rsidR="003350A5" w:rsidRPr="007E3800" w:rsidRDefault="00523F18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timestamp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3081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FB27F7" w:rsidRDefault="003350A5" w:rsidP="002045E4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lastRenderedPageBreak/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"!!!!!!!YOU DON'T HAVE ENOUGH </w:t>
      </w:r>
    </w:p>
    <w:p w:rsidR="003350A5" w:rsidRPr="00767802" w:rsidRDefault="00FB27F7" w:rsidP="002045E4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BALANCE!!!!!!!"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"#######ACCESS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F83C8C" w:rsidRDefault="003350A5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Nominee_name,Details from</w:t>
      </w:r>
    </w:p>
    <w:p w:rsidR="00F83C8C" w:rsidRDefault="00F83C8C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locker </w:t>
      </w:r>
      <w:r w:rsidR="00FC2C60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where Locker_ID='{}' and </w:t>
      </w:r>
    </w:p>
    <w:p w:rsidR="003350A5" w:rsidRPr="00F83C8C" w:rsidRDefault="00F83C8C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Locker_Pin={}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>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lpin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34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34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41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923AE8" w:rsidRDefault="003350A5" w:rsidP="00923AE8">
      <w:pPr>
        <w:shd w:val="clear" w:color="auto" w:fill="FFFFFF"/>
        <w:spacing w:after="0" w:line="240" w:lineRule="auto"/>
        <w:ind w:left="3451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"Nominee_name"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</w:t>
      </w:r>
    </w:p>
    <w:p w:rsidR="00923AE8" w:rsidRDefault="00923AE8" w:rsidP="00923AE8">
      <w:pPr>
        <w:shd w:val="clear" w:color="auto" w:fill="FFFFFF"/>
        <w:spacing w:after="0" w:line="240" w:lineRule="auto"/>
        <w:ind w:left="3451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Details"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3350A5" w:rsidRPr="00923AE8" w:rsidRDefault="00923AE8" w:rsidP="00923AE8">
      <w:pPr>
        <w:shd w:val="clear" w:color="auto" w:fill="FFFFFF"/>
        <w:spacing w:after="0" w:line="240" w:lineRule="auto"/>
        <w:ind w:left="345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34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"_______LOCKER DETAILS_______"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34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AA78F1" w:rsidRDefault="003350A5" w:rsidP="00AA78F1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Access </w:t>
      </w:r>
    </w:p>
    <w:p w:rsidR="00AA78F1" w:rsidRPr="00AA78F1" w:rsidRDefault="00AA78F1" w:rsidP="00AA78F1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log='{}' where Locker_ID='{}'"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</w:p>
    <w:p w:rsidR="003350A5" w:rsidRPr="00767802" w:rsidRDefault="00AA78F1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timestamp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923AE8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CREDENTIALS!!!!!!!"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265D65" w:rsidRDefault="003350A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265D65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"!!!!!!!AUTHENTICATION </w:t>
      </w:r>
    </w:p>
    <w:p w:rsidR="008758F4" w:rsidRPr="008758F4" w:rsidRDefault="00265D65" w:rsidP="002045E4">
      <w:pPr>
        <w:shd w:val="clear" w:color="auto" w:fill="FFFFFF"/>
        <w:spacing w:after="0" w:line="240" w:lineRule="auto"/>
        <w:ind w:left="23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UNSUCCESSFUL!!!!!!!"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591EC7" w:rsidRPr="00767802" w:rsidRDefault="008758F4" w:rsidP="002045E4">
      <w:pPr>
        <w:shd w:val="clear" w:color="auto" w:fill="FFFFFF"/>
        <w:ind w:left="36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"#######ACCESS DENIED#######"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591EC7" w:rsidP="00591EC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CREATE AND MODIFY TRANSACTION PIN OF THE CUSTOMER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DD1D10" w:rsidRDefault="003350A5" w:rsidP="00DD1D10">
      <w:pPr>
        <w:shd w:val="clear" w:color="auto" w:fill="FFFFFF"/>
        <w:spacing w:after="0" w:line="240" w:lineRule="auto"/>
        <w:ind w:left="17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  <w:r w:rsidR="00FE58F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FE58F9" w:rsidRDefault="00DD1D10" w:rsidP="00DD1D10">
      <w:pPr>
        <w:shd w:val="clear" w:color="auto" w:fill="FFFFFF"/>
        <w:spacing w:after="0" w:line="240" w:lineRule="auto"/>
        <w:ind w:left="17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</w:t>
      </w:r>
      <w:r w:rsidR="00FE58F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3350A5" w:rsidRPr="00767802" w:rsidRDefault="00FE58F9" w:rsidP="00FE58F9">
      <w:pPr>
        <w:shd w:val="clear" w:color="auto" w:fill="FFFFFF"/>
        <w:spacing w:after="0" w:line="240" w:lineRule="auto"/>
        <w:ind w:left="624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tabase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cp to create pin"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mp to modify pin"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"cp"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Pin from acc_details"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591EC7" w:rsidRPr="00767802" w:rsidRDefault="00591EC7" w:rsidP="00591EC7">
      <w:pPr>
        <w:shd w:val="clear" w:color="auto" w:fill="FFFFFF"/>
        <w:spacing w:after="0" w:line="240" w:lineRule="auto"/>
        <w:ind w:left="113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"update acc_details set Pin={} where</w:t>
      </w:r>
    </w:p>
    <w:p w:rsidR="003350A5" w:rsidRPr="00767802" w:rsidRDefault="00591EC7" w:rsidP="00591EC7">
      <w:pPr>
        <w:shd w:val="clear" w:color="auto" w:fill="FFFFFF"/>
        <w:spacing w:after="0" w:line="240" w:lineRule="auto"/>
        <w:ind w:left="113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5179F1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"~~~~~~~PIN CREATED SUCCESSFULLY~~~~~~~"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integers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"mp"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op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old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integers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B8537A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Pin from acc_details where</w:t>
      </w:r>
    </w:p>
    <w:p w:rsidR="003350A5" w:rsidRPr="00767802" w:rsidRDefault="00B8537A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482583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AD7DCE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</w:t>
      </w:r>
      <w:r w:rsidR="00AD7DCE">
        <w:rPr>
          <w:rFonts w:ascii="Courier New" w:eastAsia="Times New Roman" w:hAnsi="Courier New" w:cs="Courier New"/>
          <w:color w:val="808080"/>
          <w:sz w:val="24"/>
          <w:szCs w:val="24"/>
        </w:rPr>
        <w:t>te acc_details set Pin={}</w:t>
      </w:r>
    </w:p>
    <w:p w:rsidR="00AD7DCE" w:rsidRDefault="00AD7DCE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where</w:t>
      </w:r>
      <w:r w:rsidR="00B8537A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</w:p>
    <w:p w:rsidR="003350A5" w:rsidRPr="00AD7DCE" w:rsidRDefault="00AD7DCE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np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2564DD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"~~~~~~~PIN MODIFIED </w:t>
      </w:r>
    </w:p>
    <w:p w:rsidR="003350A5" w:rsidRPr="00767802" w:rsidRDefault="002564DD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SUCCESSFULLY~~~~~~~"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integers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PIN!!!!!!!"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"!!!!!!!AUTHENTICATION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"#######ACCESS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cp or mp or b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transpin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TRANSACTION PANEL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transac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3350A5" w:rsidRPr="00767802" w:rsidRDefault="003350A5" w:rsidP="0095356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"_______TRANSACTION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d to debit money"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 to credit money"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953560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debit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credit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95356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d or c or b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535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transac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F627E0" w:rsidRPr="00767802" w:rsidRDefault="00F627E0" w:rsidP="003350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50A5" w:rsidRDefault="00F627E0" w:rsidP="003350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27E0">
        <w:rPr>
          <w:rFonts w:ascii="Courier New" w:eastAsia="Times New Roman" w:hAnsi="Courier New" w:cs="Courier New"/>
          <w:color w:val="008000"/>
          <w:sz w:val="24"/>
          <w:szCs w:val="24"/>
        </w:rPr>
        <w:t>#TO DEBIT MONEY FROM THE CUSTOMER'S ACCOUNT</w:t>
      </w:r>
    </w:p>
    <w:p w:rsidR="00F627E0" w:rsidRPr="00F627E0" w:rsidRDefault="00F627E0" w:rsidP="003350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5481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debit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</w:p>
    <w:p w:rsidR="00975481" w:rsidRDefault="003350A5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3350A5" w:rsidRPr="00767802" w:rsidRDefault="00975481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strftime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"%A"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975481" w:rsidRDefault="003350A5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* from acc_details natural join </w:t>
      </w:r>
    </w:p>
    <w:p w:rsidR="00975481" w:rsidRDefault="00975481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avail_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balance where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</w:p>
    <w:p w:rsidR="003350A5" w:rsidRPr="00975481" w:rsidRDefault="00975481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97548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EC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802EC5" w:rsidP="00802EC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float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"Amount to be debited:"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EC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02EC5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802EC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integer or float value </w:t>
      </w:r>
    </w:p>
    <w:p w:rsidR="003350A5" w:rsidRPr="00767802" w:rsidRDefault="00802EC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debit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BD267C" w:rsidP="00BD267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pin:"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BD267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BD267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BD267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BD267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debit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BD267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BD267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BD267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BD267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debit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debit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D016C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Pin from acc_details where </w:t>
      </w:r>
    </w:p>
    <w:p w:rsidR="003350A5" w:rsidRPr="00767802" w:rsidRDefault="00DD016C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lastRenderedPageBreak/>
        <w:t xml:space="preserve">               </w:t>
      </w:r>
      <w:r w:rsidR="00BD267C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23385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Available_balance from avail_balance </w:t>
      </w:r>
    </w:p>
    <w:p w:rsidR="003350A5" w:rsidRPr="00823385" w:rsidRDefault="0082338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]&gt;=(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9D243F" w:rsidRPr="00767802" w:rsidRDefault="00182684" w:rsidP="00182684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"update avail_balance set</w:t>
      </w:r>
    </w:p>
    <w:p w:rsidR="009D243F" w:rsidRDefault="00B8537A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9D243F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182684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BD267C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Available_balance=Available_balance-{} </w:t>
      </w:r>
    </w:p>
    <w:p w:rsidR="003350A5" w:rsidRPr="00767802" w:rsidRDefault="009D243F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</w:t>
      </w:r>
      <w:r w:rsidR="00182684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BD267C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</w:t>
      </w:r>
      <w:r w:rsidR="00B8537A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5F4A6E" w:rsidRDefault="00182684" w:rsidP="005F4A6E">
      <w:pPr>
        <w:shd w:val="clear" w:color="auto" w:fill="FFFFFF"/>
        <w:spacing w:after="0" w:line="240" w:lineRule="auto"/>
        <w:ind w:left="136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D26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B8537A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"insert into transac_his</w:t>
      </w:r>
      <w:r w:rsidR="005F4A6E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63E6B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</w:t>
      </w:r>
    </w:p>
    <w:p w:rsidR="005F4A6E" w:rsidRDefault="005F4A6E" w:rsidP="005F4A6E">
      <w:pPr>
        <w:shd w:val="clear" w:color="auto" w:fill="FFFFFF"/>
        <w:spacing w:after="0" w:line="240" w:lineRule="auto"/>
        <w:ind w:left="136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</w:t>
      </w:r>
      <w:r w:rsidR="00363E6B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</w:t>
      </w:r>
      <w:r w:rsidR="00182684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</w:t>
      </w:r>
      <w:r w:rsidR="00BD267C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182684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values({},'{}',{},'{}','{}','{}','{}')"</w:t>
      </w:r>
    </w:p>
    <w:p w:rsidR="005F4A6E" w:rsidRDefault="005F4A6E" w:rsidP="005F4A6E">
      <w:pPr>
        <w:shd w:val="clear" w:color="auto" w:fill="FFFFFF"/>
        <w:spacing w:after="0" w:line="240" w:lineRule="auto"/>
        <w:ind w:left="1361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</w:t>
      </w:r>
      <w:r w:rsidR="00182684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</w:t>
      </w:r>
      <w:r w:rsidR="00BD267C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3350A5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"Withdrawl"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"Online"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3350A5" w:rsidRPr="00767802" w:rsidRDefault="005F4A6E" w:rsidP="005F4A6E">
      <w:pPr>
        <w:shd w:val="clear" w:color="auto" w:fill="FFFFFF"/>
        <w:spacing w:after="0" w:line="240" w:lineRule="auto"/>
        <w:ind w:left="1361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</w:t>
      </w:r>
      <w:r w:rsidR="00182684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</w:t>
      </w:r>
      <w:r w:rsidR="00BD267C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</w:t>
      </w:r>
      <w:r w:rsidR="00182684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day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8268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BA275F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8268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BA275F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"~~~~~~~TRANSACTION SUCCESSFUL~~~~~~~"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18268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BA275F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"YOUR CURRENT BALANCE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]-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8268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BA275F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14A9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182684" w:rsidRDefault="003350A5" w:rsidP="001826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14A9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182684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"!!!!!!!YOU DON'T HAVE ENOUGH </w:t>
      </w:r>
    </w:p>
    <w:p w:rsidR="003350A5" w:rsidRPr="00767802" w:rsidRDefault="00182684" w:rsidP="001826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   </w:t>
      </w:r>
      <w:r w:rsidR="00614A9B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BALANCE!!!!!!!"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18268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14A9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"!!!!!!!TRANSACTION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14A9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A049D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14A9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PIN!!!!!!!"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049D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614A9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"!!!!!!!AUTHENTICATION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049D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614A9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"#######TRANSACTION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016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CREDIT MONEY FROM THE CUSTOMER'S ACCOUNT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credit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1C7DEB" w:rsidRDefault="003350A5" w:rsidP="001C7DE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3350A5" w:rsidRPr="00767802" w:rsidRDefault="001C7DEB" w:rsidP="001C7DE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DD1D1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DD1D1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DD1D1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strftime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"%A"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1C7DEB" w:rsidRDefault="003350A5" w:rsidP="001C7DE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* from acc_details natural join </w:t>
      </w:r>
    </w:p>
    <w:p w:rsidR="001C7DEB" w:rsidRDefault="001C7DEB" w:rsidP="001C7DE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avail_balance where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</w:p>
    <w:p w:rsidR="003350A5" w:rsidRPr="001C7DEB" w:rsidRDefault="001C7DEB" w:rsidP="001C7DE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DD1D1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float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"Amount to be credited:"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1C7DEB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integer or float value </w:t>
      </w:r>
    </w:p>
    <w:p w:rsidR="003350A5" w:rsidRPr="00767802" w:rsidRDefault="001C7DEB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credit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1C7DE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credit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1C7DE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pin of 4 digits!!!!!!!"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credit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credit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1C7DEB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1C7DE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Pin from acc_details where </w:t>
      </w:r>
    </w:p>
    <w:p w:rsidR="003350A5" w:rsidRPr="00767802" w:rsidRDefault="001C7DEB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F1205F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1205F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F1205F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1205F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Available_balance from avail_balance </w:t>
      </w:r>
    </w:p>
    <w:p w:rsidR="003350A5" w:rsidRPr="00F1205F" w:rsidRDefault="00F1205F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83746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83746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]&gt;=(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DB69F4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83746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avail_balance set </w:t>
      </w:r>
    </w:p>
    <w:p w:rsidR="00837463" w:rsidRDefault="00DB69F4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837463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Available_balance=Available_balance+{} </w:t>
      </w:r>
    </w:p>
    <w:p w:rsidR="003350A5" w:rsidRPr="00837463" w:rsidRDefault="00837463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Account_number={}"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3350A5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cd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3350A5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A3669D" w:rsidRDefault="003350A5" w:rsidP="00A3669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3669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"insert into transac_his </w:t>
      </w:r>
    </w:p>
    <w:p w:rsidR="003350A5" w:rsidRPr="00A3669D" w:rsidRDefault="003350A5" w:rsidP="00A3669D">
      <w:pPr>
        <w:shd w:val="clear" w:color="auto" w:fill="FFFFFF"/>
        <w:spacing w:after="0" w:line="240" w:lineRule="auto"/>
        <w:ind w:left="360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values({},'{}',{},'{}','{}','{}','{}')"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"Deposit"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"Online"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"~~~~~~~TRANSACTION SUCCESSFUL~~~~~~~"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"YOUR CURRENT BALANCE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]+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2372B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"!!!!!!!YOU DON'T HAVE ENOUGH </w:t>
      </w:r>
    </w:p>
    <w:p w:rsidR="003350A5" w:rsidRPr="00767802" w:rsidRDefault="0032372B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</w:t>
      </w:r>
      <w:r w:rsidR="003350A5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BALANCE!!!!!!!"</w:t>
      </w:r>
      <w:r w:rsidR="003350A5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"!!!!!!!TRANSACTION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PIN!!!!!!!"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"!!!!!!!AUTHENTICATION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350A5" w:rsidRPr="00767802" w:rsidRDefault="003350A5" w:rsidP="003350A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2372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"#######TRANSACTION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3350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TRANSACTION HISTORY PANEL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transhis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861A20" w:rsidRPr="00767802" w:rsidRDefault="00861A20" w:rsidP="000034C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"_______TRANSACTION HISTORY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5t to see details of last 5 transactions"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mt to see details of last month trasactions"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"5t"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0034CB" w:rsidP="000034C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last5t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lastmontht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5t or mt or b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4C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transhis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933C5D" w:rsidRDefault="00861A20" w:rsidP="00933C5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 xml:space="preserve">#TO DISPLAY LAST 5 TRANSACTIONS OF THE CUSTOMER IN A TABULAR </w:t>
      </w:r>
    </w:p>
    <w:p w:rsidR="00861A20" w:rsidRPr="00767802" w:rsidRDefault="00933C5D" w:rsidP="00933C5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8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008000"/>
          <w:sz w:val="24"/>
          <w:szCs w:val="24"/>
        </w:rPr>
        <w:t>FORM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</w:t>
      </w:r>
    </w:p>
    <w:p w:rsidR="007B5CEA" w:rsidRDefault="00861A20" w:rsidP="007B5CEA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last5t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7B5CEA" w:rsidRDefault="00861A20" w:rsidP="007B5CE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7B5CEA" w:rsidP="007B5CE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7B5CEA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</w:t>
      </w:r>
      <w:r w:rsidR="007B5CEA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select * from transac_his where </w:t>
      </w:r>
    </w:p>
    <w:p w:rsidR="00861A20" w:rsidRPr="00767802" w:rsidRDefault="007B5CEA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"_______LAST 5 TRANSACTIONS_______"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7B5CEA" w:rsidP="007B5CE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ct5l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t5l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6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7B5CEA" w:rsidP="007B5CE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ct5l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ct5l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7B5CEA" w:rsidRPr="007B5CEA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t5l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ct5l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,)+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7B5CEA" w:rsidRDefault="00861A20" w:rsidP="007B5CE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his5t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t5l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7B5CEA" w:rsidRDefault="007B5CEA" w:rsidP="007B5CE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"Amount"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7B5CEA" w:rsidRDefault="007B5CEA" w:rsidP="007B5CE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"Type"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"Mode"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"Date"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"Day"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</w:p>
    <w:p w:rsidR="00861A20" w:rsidRPr="007B5CEA" w:rsidRDefault="007B5CEA" w:rsidP="007B5CE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his5t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"~~~~~~~NO TRANSACTION HISTORY FOUND~~~~~~~"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B5CE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transhis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0949B8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 xml:space="preserve">#TO DISPLAY LAST MONTH TRANSACTIONS OF THE CUSTOMER IN A TABULAR </w:t>
      </w:r>
    </w:p>
    <w:p w:rsidR="00861A20" w:rsidRPr="00767802" w:rsidRDefault="000949B8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8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008000"/>
          <w:sz w:val="24"/>
          <w:szCs w:val="24"/>
        </w:rPr>
        <w:t>FORM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lastmontht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:])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range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00217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-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7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500217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6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9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isleap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])):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29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28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31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12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500217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500217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lastRenderedPageBreak/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500217" w:rsidRDefault="00861A20" w:rsidP="00DB69F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</w:t>
      </w:r>
      <w:r w:rsidR="00500217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select * from transac_his where </w:t>
      </w:r>
    </w:p>
    <w:p w:rsidR="00861A20" w:rsidRPr="00500217" w:rsidRDefault="00500217" w:rsidP="00DB69F4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 and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Date&gt;={}"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"_______LAST MONTH TRANSACTIONS_______"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00217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cmtl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mtl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6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500217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cmtl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cmtl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500217" w:rsidRDefault="00DB69F4" w:rsidP="00DB69F4">
      <w:pPr>
        <w:shd w:val="clear" w:color="auto" w:fill="FFFFFF"/>
        <w:spacing w:after="0" w:line="240" w:lineRule="auto"/>
        <w:ind w:left="964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mtl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cmtl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,)+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500217" w:rsidRDefault="00500217" w:rsidP="00500217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hism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mtl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500217" w:rsidRDefault="00500217" w:rsidP="00500217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"Amount"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500217" w:rsidRPr="00500217" w:rsidRDefault="00500217" w:rsidP="00500217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"Type"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"Mode"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"Date"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"Day"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</w:p>
    <w:p w:rsidR="00861A20" w:rsidRPr="00767802" w:rsidRDefault="00500217" w:rsidP="00DB69F4">
      <w:pPr>
        <w:shd w:val="clear" w:color="auto" w:fill="FFFFFF"/>
        <w:spacing w:after="0" w:line="240" w:lineRule="auto"/>
        <w:ind w:left="964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hism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50021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00217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"~~~~~~~NO TRANSACTION HISTORY FOUND~~~~~~~"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50021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0021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transhis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TAKE REVIEW OF THE CUSTOMER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review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976B48" w:rsidRDefault="00861A20" w:rsidP="00976B48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"*****</w:t>
      </w:r>
      <w:r w:rsidR="00976B48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**PLEASE LEAVE US YOUR VALUABLE </w:t>
      </w:r>
    </w:p>
    <w:p w:rsidR="00861A20" w:rsidRPr="00767802" w:rsidRDefault="00976B48" w:rsidP="00976B48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FEEDBACK*******"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(now or later):"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976B48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"now"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976B48" w:rsidP="00976B48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webbrowser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open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"ht</w:t>
      </w:r>
      <w:r w:rsidR="0003089E">
        <w:rPr>
          <w:rFonts w:ascii="Courier New" w:eastAsia="Times New Roman" w:hAnsi="Courier New" w:cs="Courier New"/>
          <w:color w:val="808080"/>
          <w:sz w:val="24"/>
          <w:szCs w:val="24"/>
        </w:rPr>
        <w:t>tps://forms.gle/oXcP7cKUauHneVCk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9"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"later"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now or later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76B4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review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#--------CUSTOMER INTERFACE ENDS HERE-------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#--------OWNER INTERFACE STARTS HERE--------</w:t>
      </w:r>
    </w:p>
    <w:p w:rsidR="0003089E" w:rsidRPr="00767802" w:rsidRDefault="0003089E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504E" w:rsidRDefault="00861A20" w:rsidP="0003089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adminlogin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="0003089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03089E" w:rsidRPr="0003089E" w:rsidRDefault="00861A20" w:rsidP="00BA504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BA504E" w:rsidP="0003089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B35AD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id,password from interface where</w:t>
      </w:r>
    </w:p>
    <w:p w:rsidR="00861A20" w:rsidRPr="00767802" w:rsidRDefault="00DB35AD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BA504E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type='{}'"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"*******WELCOME TO BANK INTERFACE*******"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login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password:"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BA504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and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BA504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"~~~~~~~LOGIN SUCCESSFUL~~~~~~~"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adm_home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861A20" w:rsidRPr="00767802" w:rsidRDefault="00861A20" w:rsidP="00BA504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CREDENTIALS!!!!!!!"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"!!!!!!!AUTHENTICATION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BA504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"#######ACCESS DENIED#######"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ADMIN PANEL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adm_home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DB6F8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"_______ADMIN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 for account 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ca to create an account"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cip to create id and password"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ea to modify account 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da to delete an account"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 for locker 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s for searching"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r for review panel"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 to log out"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DB6F8B" w:rsidP="00DB6F8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acc_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DB6F8B" w:rsidP="00DB6F8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cacc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"cip"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cip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sreview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interface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B6F8B" w:rsidRDefault="00861A20" w:rsidP="003179B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a or ca or cip or ea or da or l or </w:t>
      </w:r>
    </w:p>
    <w:p w:rsidR="00861A20" w:rsidRPr="00DB6F8B" w:rsidRDefault="00DB6F8B" w:rsidP="003179B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 or r or lo</w:t>
      </w:r>
      <w:r w:rsidR="003179BC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6F8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adm_home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179BC" w:rsidRPr="00767802" w:rsidRDefault="003179BC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179BC" w:rsidRPr="003179BC" w:rsidRDefault="003179BC" w:rsidP="003179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ACCOUNTS IN A TABULAR FORM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67484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67484B" w:rsidRDefault="00861A20" w:rsidP="0067484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67484B" w:rsidP="0067484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DETAILS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aa to show all accounts"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 to show individual's account"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67484B" w:rsidRPr="00767802" w:rsidRDefault="0067484B" w:rsidP="0067484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59043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</w:t>
      </w:r>
    </w:p>
    <w:p w:rsidR="00861A20" w:rsidRPr="00767802" w:rsidRDefault="00861A20" w:rsidP="0067484B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Account_number,Account_holder,Nominee_name,Father_name,Date_of_birth,Gender,Marital_status,Contact_number,E_mail,Address,Account_type,Account_category from acc_details"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67484B" w:rsidP="0067484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67484B" w:rsidP="0067484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caal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67484B" w:rsidP="0067484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caal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caal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67484B" w:rsidRDefault="00361F37" w:rsidP="0067484B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aal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caal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,)+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aal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67484B" w:rsidRDefault="00861A20" w:rsidP="0067484B">
      <w:pPr>
        <w:shd w:val="clear" w:color="auto" w:fill="FFFFFF"/>
        <w:spacing w:after="0" w:line="240" w:lineRule="auto"/>
        <w:ind w:left="50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"Nominee_name"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"Father_name"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"Date_of_birth"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"Marital_status"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"Contact_number"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"E_mail"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"Address"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"Account_type"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"Account_category"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67484B" w:rsidRDefault="00861A20" w:rsidP="0067484B">
      <w:pPr>
        <w:shd w:val="clear" w:color="auto" w:fill="FFFFFF"/>
        <w:spacing w:after="0" w:line="240" w:lineRule="auto"/>
        <w:ind w:left="360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DETAILS_______"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484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126E4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126E47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126E47" w:rsidP="00126E4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CC390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CC3905" w:rsidRDefault="00861A20" w:rsidP="00CC390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"!!!!!!!Entered value is too </w:t>
      </w:r>
    </w:p>
    <w:p w:rsidR="00861A20" w:rsidRPr="00767802" w:rsidRDefault="00CC3905" w:rsidP="00CC390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short!!!!!!!"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CC390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CC390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account number of 8 </w:t>
      </w:r>
    </w:p>
    <w:p w:rsidR="00861A20" w:rsidRPr="00767802" w:rsidRDefault="00CC390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digits!!!!!!!"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CC390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CC390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CC3905" w:rsidRDefault="00CC3905" w:rsidP="00CC390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"!!!!!!!Entered value is too </w:t>
      </w:r>
    </w:p>
    <w:p w:rsidR="00861A20" w:rsidRPr="00767802" w:rsidRDefault="00CC3905" w:rsidP="00CC390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long!!!!!!!"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CC390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CC390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account number of 8</w:t>
      </w:r>
    </w:p>
    <w:p w:rsidR="00861A20" w:rsidRPr="00767802" w:rsidRDefault="00CC390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digits!!!!!!!"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126E4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126E47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F41CCA" w:rsidRPr="00767802" w:rsidRDefault="00861A20" w:rsidP="00126E47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</w:t>
      </w:r>
    </w:p>
    <w:p w:rsidR="00861A20" w:rsidRPr="00767802" w:rsidRDefault="00861A20" w:rsidP="00126E47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Account_number,Account_holder,Nominee_name,Father_name,Date_of_birth,Gender,Marital_status,Contact_number,E_mail,Address,Account_type,Account_category from acc_details where Account_number={}"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171081" w:rsidRPr="00767802" w:rsidRDefault="00861A20" w:rsidP="00171081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="00171081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126E47" w:rsidRDefault="00126E47" w:rsidP="00126E4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126E47" w:rsidRDefault="00861A20" w:rsidP="00126E47">
      <w:pPr>
        <w:shd w:val="clear" w:color="auto" w:fill="FFFFFF"/>
        <w:spacing w:after="0" w:line="240" w:lineRule="auto"/>
        <w:ind w:left="576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"Nominee_name"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"Father_name"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"Date_of_birth"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"Marital_status"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"Contact_number"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"E_mail"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"Address"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"Account_type"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"Account_category"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861A20" w:rsidP="00126E47">
      <w:pPr>
        <w:shd w:val="clear" w:color="auto" w:fill="FFFFFF"/>
        <w:spacing w:after="0" w:line="240" w:lineRule="auto"/>
        <w:ind w:left="43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126E47" w:rsidP="00126E47">
      <w:pPr>
        <w:shd w:val="clear" w:color="auto" w:fill="FFFFFF"/>
        <w:spacing w:after="0" w:line="240" w:lineRule="auto"/>
        <w:ind w:left="216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DETAILS_______"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126E47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"~~~~~~~NO SUCH ACCOUNT FOUND~~~~~~~"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"~~~~~~~TRY AGAIN~~~~~~~"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126E47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adm_home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aa or a or b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Default="00861A20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acc_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126E47" w:rsidRPr="00126E47" w:rsidRDefault="00126E47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6E47" w:rsidRDefault="00126E4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126E47">
        <w:rPr>
          <w:rFonts w:ascii="Courier New" w:eastAsia="Times New Roman" w:hAnsi="Courier New" w:cs="Courier New"/>
          <w:color w:val="008000"/>
          <w:sz w:val="24"/>
          <w:szCs w:val="24"/>
        </w:rPr>
        <w:t>#TO DISPLAY CREATE A NEW ACCOUNT PANEL</w:t>
      </w:r>
      <w:r w:rsidR="00861A20" w:rsidRPr="00126E4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E94964" w:rsidRPr="00126E47" w:rsidRDefault="00E94964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cacc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E9496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"_______NEW ACCOUNT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(major or minor) account category:"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"major"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E94964" w:rsidP="00E9496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"minor"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major or minor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E9496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CREATE A MAJOR ACCOUNT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925483" w:rsidRDefault="00861A20" w:rsidP="0092548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925483" w:rsidP="0092548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Account_number from acc_details"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randint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99999999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92548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92548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925483" w:rsidP="0092548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full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92548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925483" w:rsidP="0092548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nominee's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father's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date of birth:"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date!!!!!!!"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gender:"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g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"female"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"transgender"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gender!!!!!!!"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92548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male or female or transgender </w:t>
      </w:r>
    </w:p>
    <w:p w:rsidR="00861A20" w:rsidRPr="00767802" w:rsidRDefault="0092548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mls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marital status:"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mls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"unmarried"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marital status!!!!!!!"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married or unmarried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contact number:"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phnocheck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E-mail:"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emailcheck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address:"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address!!!!!!!"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254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0561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561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"!!!!!!!Address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561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00561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50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="00D1450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"!!!!!!!Address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1450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1450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0B2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type:"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0B2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"savings"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"current"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"bussiness"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0B2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account type!!!!!!!"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00B24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0B2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savings or current or </w:t>
      </w:r>
    </w:p>
    <w:p w:rsidR="00861A20" w:rsidRPr="00767802" w:rsidRDefault="00300B24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bussiness!!!!!!!"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6765D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"Enter (now or later) to create id and password </w:t>
      </w:r>
    </w:p>
    <w:p w:rsidR="00861A20" w:rsidRPr="00767802" w:rsidRDefault="006765D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for login:"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"now"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6765D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</w:t>
      </w:r>
      <w:r w:rsidR="006765D6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* from interface where </w:t>
      </w:r>
    </w:p>
    <w:p w:rsidR="00861A20" w:rsidRPr="006765D6" w:rsidRDefault="006765D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Type={}"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password:"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6765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C64B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4C64B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4C64B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C64B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4C64BE" w:rsidRDefault="004C64BE" w:rsidP="004C64B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"inset into interface values </w:t>
      </w:r>
    </w:p>
    <w:p w:rsidR="00861A20" w:rsidRPr="00767802" w:rsidRDefault="004C64BE" w:rsidP="004C64B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('{}','{}','{}')"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4C64B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4C64B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"insert into </w:t>
      </w:r>
    </w:p>
    <w:p w:rsidR="004C64BE" w:rsidRDefault="004C64B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acc_details(Account_number,</w:t>
      </w:r>
    </w:p>
    <w:p w:rsidR="004C64BE" w:rsidRDefault="004C64B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Account_holder,Nominee_name,Father_name</w:t>
      </w:r>
    </w:p>
    <w:p w:rsidR="004C64BE" w:rsidRDefault="004C64B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,Date_of_birth,Gender,Marital_status,</w:t>
      </w:r>
    </w:p>
    <w:p w:rsidR="004C64BE" w:rsidRDefault="004C64B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Contact_number,E_mail,Address,</w:t>
      </w:r>
    </w:p>
    <w:p w:rsidR="004C64BE" w:rsidRDefault="004C64BE" w:rsidP="004C64BE">
      <w:pPr>
        <w:shd w:val="clear" w:color="auto" w:fill="FFFFFF"/>
        <w:spacing w:after="0" w:line="240" w:lineRule="auto"/>
        <w:ind w:left="360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>_type,Account_category,id)</w:t>
      </w:r>
    </w:p>
    <w:p w:rsidR="004C64BE" w:rsidRDefault="004C64BE" w:rsidP="004C64B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values({},'{}','{}','{}','{}',</w:t>
      </w:r>
    </w:p>
    <w:p w:rsidR="00861A20" w:rsidRPr="004C64BE" w:rsidRDefault="00861A20" w:rsidP="004C64BE">
      <w:pPr>
        <w:shd w:val="clear" w:color="auto" w:fill="FFFFFF"/>
        <w:spacing w:after="0" w:line="240" w:lineRule="auto"/>
        <w:ind w:left="360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'{}','{}',{},'{}','{}','{}','{}','{}')"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4C64B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526D6D" w:rsidRDefault="00861A20" w:rsidP="00526D6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4C64B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526D6D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"~~~~~~~ACCOUNT CREATED  </w:t>
      </w:r>
    </w:p>
    <w:p w:rsidR="00861A20" w:rsidRPr="00526D6D" w:rsidRDefault="00526D6D" w:rsidP="00526D6D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SUCCESSFULLY~~~~~~~"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26D6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"later"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"insert into </w:t>
      </w:r>
    </w:p>
    <w:p w:rsid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acc_details(Account_number,Account_holder,</w:t>
      </w:r>
    </w:p>
    <w:p w:rsid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Nominee_name,Father_name,Date_of_birth,</w:t>
      </w:r>
    </w:p>
    <w:p w:rsid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Gender,Marital_status,Contact_number,</w:t>
      </w:r>
    </w:p>
    <w:p w:rsid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E_mail,Address,Account_type,Account_category) </w:t>
      </w:r>
    </w:p>
    <w:p w:rsid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values({},'{}','{}','{}','{}','{}','{}',{},</w:t>
      </w:r>
    </w:p>
    <w:p w:rsid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'{}','{}','{}','{}')"</w:t>
      </w:r>
    </w:p>
    <w:p w:rsidR="00861A20" w:rsidRPr="00445695" w:rsidRDefault="00445695" w:rsidP="0044569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"~~~~~~~ACCOUNT CREATED SUCCESSFULLY~~~~~~~"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now or later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44569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CREATE A MINOR ACCOUNT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A028BC" w:rsidRDefault="00861A20" w:rsidP="00A028B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</w:p>
    <w:p w:rsidR="00445695" w:rsidRPr="00445695" w:rsidRDefault="00861A20" w:rsidP="00A028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A028BC" w:rsidP="00A028B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028B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028B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Account_number from acc_details"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A028B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028B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randint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99999999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  <w:r w:rsidR="00A028B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A028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A028B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028B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1224C" w:rsidP="0051224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full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51224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nominee's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51224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51224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1224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F5CC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F5CC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2F5CC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F5CC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C31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father's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C31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C318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718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CC2CF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date of birth:"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date!!!!!!!"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g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gender:"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g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"female"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"transgender"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gender!!!!!!!"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902E2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</w:t>
      </w:r>
      <w:r w:rsidR="00902E2C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r male or female or transgender </w:t>
      </w:r>
    </w:p>
    <w:p w:rsidR="00861A20" w:rsidRPr="00767802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mls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marital status:"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mls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"unmarried"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marital status!!!!!!!"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married or unmarried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contact number:"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phnocheck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902E2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902E2C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E-mail:"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emailcheck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902E2C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address:"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address!!!!!!!"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"!!!!!!!Address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"!!!!!!!Address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type:"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"savings"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"current"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"bussiness"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account type!!!!!!!"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902E2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savings or current or </w:t>
      </w:r>
    </w:p>
    <w:p w:rsidR="00861A20" w:rsidRPr="00767802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bussiness!!!!!!!"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902E2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(now or later) to create id and password</w:t>
      </w:r>
    </w:p>
    <w:p w:rsidR="00861A20" w:rsidRPr="00767802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for login:"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C45AF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"now"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902E2C" w:rsidRDefault="00902E2C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* from interface where</w:t>
      </w:r>
    </w:p>
    <w:p w:rsidR="00861A20" w:rsidRPr="00767802" w:rsidRDefault="00902E2C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Type={}"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password:"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902E2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861A20" w:rsidRPr="00767802" w:rsidRDefault="00861A20" w:rsidP="00902E2C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902E2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"inset into interface values </w:t>
      </w:r>
    </w:p>
    <w:p w:rsidR="00902E2C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('{}','{}','{}')"</w:t>
      </w:r>
    </w:p>
    <w:p w:rsidR="00861A20" w:rsidRPr="00767802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902E2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2E2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"insert into </w:t>
      </w:r>
    </w:p>
    <w:p w:rsidR="00902E2C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acc_details(Account_number,Account_holder,</w:t>
      </w:r>
    </w:p>
    <w:p w:rsidR="00902E2C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Nominee_name,Father_name,Date_of_birth,</w:t>
      </w:r>
    </w:p>
    <w:p w:rsidR="00902E2C" w:rsidRDefault="00902E2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Gender,Marital_status,Contact_number,</w:t>
      </w:r>
    </w:p>
    <w:p w:rsidR="00C45AF7" w:rsidRDefault="00C45AF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E_mail,Address,Account_type,</w:t>
      </w:r>
    </w:p>
    <w:p w:rsidR="00C45AF7" w:rsidRDefault="00C45AF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Account_category,id) </w:t>
      </w:r>
    </w:p>
    <w:p w:rsidR="00C45AF7" w:rsidRDefault="00C45AF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values({},'{}','{}','{}','{}','{}','{}',</w:t>
      </w:r>
    </w:p>
    <w:p w:rsidR="00C45AF7" w:rsidRDefault="00C45AF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{},'{}','{}','{}','{}','{}')"</w:t>
      </w:r>
    </w:p>
    <w:p w:rsidR="00861A20" w:rsidRPr="00C45AF7" w:rsidRDefault="00C45AF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C45AF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"~~~~~~~ACCOUNT CREATED </w:t>
      </w:r>
    </w:p>
    <w:p w:rsidR="00861A20" w:rsidRPr="00767802" w:rsidRDefault="00C45AF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SUCCESSFULLY~~~~~~~"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C45AF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"later"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C45AF7" w:rsidRDefault="00C45AF7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"insert into </w:t>
      </w:r>
    </w:p>
    <w:p w:rsidR="00C45AF7" w:rsidRDefault="00C45AF7" w:rsidP="00C45AF7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acc_details(Account_number,Account_holder,</w:t>
      </w:r>
    </w:p>
    <w:p w:rsidR="00C45AF7" w:rsidRDefault="00C45AF7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Nominee_name,Father_name,Date_of_birth,</w:t>
      </w:r>
    </w:p>
    <w:p w:rsidR="00C45AF7" w:rsidRDefault="00C45AF7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Gender,Marital_status,Contact_number,</w:t>
      </w:r>
    </w:p>
    <w:p w:rsidR="00C45AF7" w:rsidRDefault="00C45AF7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E_mail,Address,Account_type,Account_category) </w:t>
      </w:r>
    </w:p>
    <w:p w:rsidR="00C45AF7" w:rsidRDefault="00C45AF7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values({},'{}','{}','{}','{}','{}','{}',</w:t>
      </w:r>
    </w:p>
    <w:p w:rsidR="00C45AF7" w:rsidRDefault="00C45AF7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{},'{}','{}','{}','{}')"</w:t>
      </w:r>
    </w:p>
    <w:p w:rsidR="00861A20" w:rsidRPr="00C45AF7" w:rsidRDefault="00C45AF7" w:rsidP="00C45AF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"~~~~~~~ACCOUNT CREATED SUCCESSFULLY~~~~~~~"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now or later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c_macc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C45AF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CREATE ID AND PASSWORD OF CUSTOMER FOR LOGIN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cip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021D6" w:rsidRDefault="00861A20" w:rsidP="008021D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8021D6" w:rsidP="008021D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1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1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"_______NEW ID AND PASSWORD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021D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1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* from interface where</w:t>
      </w:r>
    </w:p>
    <w:p w:rsidR="00861A20" w:rsidRPr="00767802" w:rsidRDefault="008021D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Type={}"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1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1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021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021D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8021D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cip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cip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password:"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cip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67187E" w:rsidP="006718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cip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6718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6718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break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67187E" w:rsidRDefault="00861A20" w:rsidP="006718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"inset into interface values </w:t>
      </w:r>
    </w:p>
    <w:p w:rsidR="00861A20" w:rsidRPr="00767802" w:rsidRDefault="0067187E" w:rsidP="006718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('{}','{}','{}')"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"user"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67187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"~~~~~~~ID AND PASSWORD CREATED</w:t>
      </w:r>
    </w:p>
    <w:p w:rsidR="00861A20" w:rsidRPr="00767802" w:rsidRDefault="0067187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SUCCESSFULLY~~~~~~~"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6718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MODIFY THE CUSTOMER'S ACCOUNT DETAILS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3E36DA" w:rsidRDefault="00861A20" w:rsidP="003E36D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3E36DA" w:rsidP="003E36D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E36D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E36D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3E36DA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E36D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E36DA" w:rsidRDefault="003E36DA" w:rsidP="003E36D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3E36DA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3E36DA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E36D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 of 8 digits"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E36D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E36D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E36DA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 </w:t>
      </w:r>
      <w:r w:rsidR="005B0FA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 of 8 digits"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B0FA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A0A9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D148D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A0A9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"_______MODIFY ACCOUNT DETAILS_______"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nm to modify 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nn to modify nominee's 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fn to modify father's 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db to modify date of birth"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g to modify 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ms to modify marital status"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cn to modify contact 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e to modify e-mail"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 to modify address"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at to modify account type"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 to modify account category:"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"nm"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D148DE" w:rsidP="00D148D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nnm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name:"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nnm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D148D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D148D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D148DE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</w:t>
      </w:r>
    </w:p>
    <w:p w:rsidR="00861A20" w:rsidRPr="00767802" w:rsidRDefault="00D148D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Account_holder='{}'"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nm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D148DE" w:rsidP="00D148D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nominee's new name:"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148D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 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Nominee_name='{}'"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father's new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AC55C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nfn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"update acc_details set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Father_name='{}'"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nfn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date of birth:"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date!!!!!!!"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Date_of_birth='{}'"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ndb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ng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gender:"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ng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"female"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"transgender"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AC55C0" w:rsidP="00AC55C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gender!!!!!!!"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male or female or transgender 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Gender='{}'"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ng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marital status:"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ems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"unmarried"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marital status!!!!!!!"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married or unmarried 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Marital 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status='{}'"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contact number:"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phnocheck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AC55C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C55C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</w:t>
      </w:r>
    </w:p>
    <w:p w:rsidR="00861A20" w:rsidRPr="00767802" w:rsidRDefault="00AC55C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Contact_number={}"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ncn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E-mail:"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emailcheck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3048F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</w:t>
      </w:r>
    </w:p>
    <w:p w:rsidR="00861A20" w:rsidRPr="00767802" w:rsidRDefault="003048F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E_mail='{}'"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address:"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address!!!!!!!"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"!!!!!!!Address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"!!!!!!!Address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3048F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"update acc_details set</w:t>
      </w:r>
    </w:p>
    <w:p w:rsidR="00861A20" w:rsidRPr="00767802" w:rsidRDefault="003048F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Address='{}'"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na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account type:"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048F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eat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861A20" w:rsidRPr="00767802" w:rsidRDefault="003048F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"savings"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"current"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"bussiness"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3048F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account type!!!!!!!"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048F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savings or current or </w:t>
      </w:r>
    </w:p>
    <w:p w:rsidR="00861A20" w:rsidRPr="00767802" w:rsidRDefault="003048F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bussiness!!!!!!!"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3048F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</w:t>
      </w:r>
    </w:p>
    <w:p w:rsidR="00861A20" w:rsidRPr="00767802" w:rsidRDefault="003048F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Account_type='{}'"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account category:"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"minor"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"major"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"!!!!!!!Invalid account category!!!!!!!"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major or minor!!!!!!!"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3048F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acc_details set new </w:t>
      </w:r>
    </w:p>
    <w:p w:rsidR="00861A20" w:rsidRPr="00767802" w:rsidRDefault="003048F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Account_category='{}'"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3048F6" w:rsidP="003048F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adm_home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3048F6" w:rsidRDefault="00861A20" w:rsidP="003048F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nm or nn or fn or db or g or ms or </w:t>
      </w:r>
    </w:p>
    <w:p w:rsidR="00861A20" w:rsidRPr="00767802" w:rsidRDefault="003048F6" w:rsidP="003048F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cn or e or a or c or b 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3048F6" w:rsidRPr="00767802" w:rsidRDefault="003048F6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A20" w:rsidRPr="003048F6" w:rsidRDefault="003048F6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048F6">
        <w:rPr>
          <w:rFonts w:ascii="Courier New" w:eastAsia="Times New Roman" w:hAnsi="Courier New" w:cs="Courier New"/>
          <w:color w:val="008000"/>
          <w:sz w:val="24"/>
          <w:szCs w:val="24"/>
        </w:rPr>
        <w:lastRenderedPageBreak/>
        <w:t>#TO DELETE THE CUSTOMER'S ACCOUNT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3048F6" w:rsidRDefault="00861A20" w:rsidP="003048F6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dacc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="003048F6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</w:t>
      </w:r>
    </w:p>
    <w:p w:rsidR="003048F6" w:rsidRDefault="00861A20" w:rsidP="003048F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3048F6" w:rsidRDefault="003048F6" w:rsidP="003048F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3048F6" w:rsidP="003048F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3048F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3048F6" w:rsidP="002E570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 of 8 digits"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 of 8 digits"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2E570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"Do you want t</w:t>
      </w:r>
      <w:r w:rsidR="002E5706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o delete permanently ???(yes or </w:t>
      </w:r>
    </w:p>
    <w:p w:rsidR="00861A20" w:rsidRPr="002E5706" w:rsidRDefault="002E570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no):"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"yes"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E5706" w:rsidRDefault="002E5706" w:rsidP="002E5706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</w:t>
      </w:r>
    </w:p>
    <w:p w:rsidR="002E5706" w:rsidRDefault="002E5706" w:rsidP="002E5706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Account_number,Account_holder,Nominee_name,</w:t>
      </w:r>
    </w:p>
    <w:p w:rsidR="002E5706" w:rsidRDefault="002E5706" w:rsidP="002E5706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Father_name,Date_of_birth,Gender,</w:t>
      </w:r>
    </w:p>
    <w:p w:rsidR="002E5706" w:rsidRDefault="002E5706" w:rsidP="002E5706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Marital_status,Contact_number,E_mail,</w:t>
      </w:r>
    </w:p>
    <w:p w:rsidR="002E5706" w:rsidRDefault="002E5706" w:rsidP="002E5706">
      <w:pPr>
        <w:shd w:val="clear" w:color="auto" w:fill="FFFFFF"/>
        <w:spacing w:after="0" w:line="240" w:lineRule="auto"/>
        <w:ind w:left="288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Address,Account_type,Account_category,id</w:t>
      </w:r>
    </w:p>
    <w:p w:rsidR="002E5706" w:rsidRDefault="002E5706" w:rsidP="002E5706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from acc_details where Account_number={}"</w:t>
      </w:r>
    </w:p>
    <w:p w:rsidR="00861A20" w:rsidRPr="002E5706" w:rsidRDefault="002E5706" w:rsidP="002E5706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2E570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Available_balance from </w:t>
      </w:r>
    </w:p>
    <w:p w:rsidR="002E5706" w:rsidRDefault="002E570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avail_balance where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</w:p>
    <w:p w:rsidR="00861A20" w:rsidRPr="00767802" w:rsidRDefault="002E570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2E5706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2E5706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"insert into dacc_details </w:t>
      </w:r>
    </w:p>
    <w:p w:rsidR="002E5706" w:rsidRDefault="002E570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values({},'{}','{}','{}','{}','{}','{}',{},</w:t>
      </w:r>
    </w:p>
    <w:p w:rsidR="002E5706" w:rsidRDefault="002E570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'{}','{}','{}','{}',{})"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2E5706" w:rsidRDefault="002E570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6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7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2E5706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9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11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]))</w:t>
      </w:r>
    </w:p>
    <w:p w:rsidR="00003619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"delete from avail_balance where </w:t>
      </w:r>
    </w:p>
    <w:p w:rsidR="00861A20" w:rsidRPr="00767802" w:rsidRDefault="00003619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003619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"delete from acc_details where </w:t>
      </w:r>
    </w:p>
    <w:p w:rsidR="00861A20" w:rsidRPr="00767802" w:rsidRDefault="00003619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Account_number={}"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003619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</w:t>
      </w:r>
      <w:r w:rsidR="00003619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"delete from interface where </w:t>
      </w:r>
    </w:p>
    <w:p w:rsidR="00861A20" w:rsidRPr="00767802" w:rsidRDefault="00003619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id={}"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12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"~~~~~~~ACCOUNT DELETED SUCCESSFULLY~~~~~~~"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"no"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adm_home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yes or no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</w:t>
      </w:r>
      <w:r w:rsidR="0000361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LOCKER PANEL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locker_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777C79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"_______LOCKER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lr for locker registration and rental"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re for locker return"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777C79" w:rsidP="00777C79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locker_return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adm_home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lr or re or b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77C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REGISTER AND RENT A LOCKER TO THE CUSTOMER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53377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"_______LOCKER REGISTRATION AND RENTAL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size of locker you want:"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53377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title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533772" w:rsidRDefault="00861A20" w:rsidP="0053377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533772" w:rsidP="0053377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53377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Locker_ID,Registration_fee,Annual_rent </w:t>
      </w:r>
    </w:p>
    <w:p w:rsidR="00533772" w:rsidRDefault="00533772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from locker where Size='{}' and Status='{}'"</w:t>
      </w:r>
    </w:p>
    <w:p w:rsidR="00861A20" w:rsidRPr="00767802" w:rsidRDefault="00533772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"Available"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33772" w:rsidP="0053377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33772" w:rsidP="0053377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,)+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533772" w:rsidRDefault="00861A20" w:rsidP="0053377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"Locker_ID"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53377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</w:t>
      </w:r>
    </w:p>
    <w:p w:rsidR="00533772" w:rsidRPr="00533772" w:rsidRDefault="00533772" w:rsidP="0053377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"Registration_fee"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533772" w:rsidRDefault="00861A20" w:rsidP="00533772">
      <w:pPr>
        <w:shd w:val="clear" w:color="auto" w:fill="FFFFFF"/>
        <w:spacing w:after="0" w:line="240" w:lineRule="auto"/>
        <w:ind w:left="504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"Annual_rent"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533772" w:rsidRDefault="00533772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"_______LOCKERS AVAILABLE_______"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lkt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53377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"~~~~~~~NO LOCKERS AVAILABLE~~~~~~~"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"LOCKER AVAILABLE~~~~~~~"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53377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"LOCKERS AVAILABLE~~~~~~~"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locker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not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9C217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a Locker ID from the table </w:t>
      </w:r>
    </w:p>
    <w:p w:rsidR="00861A20" w:rsidRPr="00767802" w:rsidRDefault="009C217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shown above 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customer's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nominee's name:"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a valid name!!!!!!!"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"!!!!!!!Name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tenure(years):"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9C217E" w:rsidP="009C21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tenure(years):"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9C21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"!!!!!!!Tenure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"!!!!!!!Tenure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9C21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integers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details of deposits:"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isspace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9C21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valid details 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"!!!!!!!Details are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"!!!!!!!Details are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return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9C217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integers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new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integers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9C217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C217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"update locker set Account_holder='{}'</w:t>
      </w:r>
    </w:p>
    <w:p w:rsidR="00861A20" w:rsidRPr="00767802" w:rsidRDefault="009C217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where 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FA7EE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Nominee_name='{}' </w:t>
      </w:r>
    </w:p>
    <w:p w:rsidR="00861A20" w:rsidRPr="00767802" w:rsidRDefault="00FA7EE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nn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FA7EE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Locker_pin={} where </w:t>
      </w:r>
    </w:p>
    <w:p w:rsidR="00861A20" w:rsidRPr="00767802" w:rsidRDefault="00FA7EE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FA7EE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Tenure={} where </w:t>
      </w:r>
    </w:p>
    <w:p w:rsidR="00861A20" w:rsidRPr="00767802" w:rsidRDefault="00FA7EE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FA7EE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Details='{}' where </w:t>
      </w:r>
    </w:p>
    <w:p w:rsidR="00861A20" w:rsidRPr="00767802" w:rsidRDefault="00FA7EE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FA7EE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Status={} where </w:t>
      </w:r>
    </w:p>
    <w:p w:rsidR="00861A20" w:rsidRPr="00767802" w:rsidRDefault="00FA7EE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"Rented"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does not match!!!!!!!"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"~~~~~~~SORRY NO"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"LOCKER AVAILABE NOW~~~~~~~"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"~~~~~~~TRY WITH A DIFFERENT SIZE~~~~~~~"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A7EE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B1D3B" w:rsidRDefault="00DB1D3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Registration_fee,Annual_rent,Tenure from </w:t>
      </w:r>
    </w:p>
    <w:p w:rsidR="00861A20" w:rsidRPr="00767802" w:rsidRDefault="00DB1D3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 where 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]+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]*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DB1D3B" w:rsidP="00DB1D3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DB1D3B" w:rsidP="00DB1D3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 of 8 digits"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account number of 8 digits"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locker_registration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DB1D3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Available_balance from avail_balance </w:t>
      </w:r>
    </w:p>
    <w:p w:rsidR="00861A20" w:rsidRPr="00767802" w:rsidRDefault="00DB1D3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Account_number={}"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]&gt;=(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2000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DB1D3B" w:rsidRDefault="00DB1D3B" w:rsidP="00DB1D3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avail_balance set </w:t>
      </w:r>
    </w:p>
    <w:p w:rsidR="00DB1D3B" w:rsidRDefault="00DB1D3B" w:rsidP="00DB1D3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Available_balance=Available_balance-{}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</w:p>
    <w:p w:rsidR="00861A20" w:rsidRPr="00767802" w:rsidRDefault="00DB1D3B" w:rsidP="00DB1D3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Account_number={}"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"~~~~~~~PAYMENT SUCCESSFUL~~~~~~~"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B1D3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"~~~~~~~LOCKER RESGISTRATION AND RENTAL </w:t>
      </w:r>
    </w:p>
    <w:p w:rsidR="00861A20" w:rsidRPr="00767802" w:rsidRDefault="00DB1D3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SUCCESSFUL~~~~~~~"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6A4BC5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ocker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>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"!!!!!!!PAYMENT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"!!!!!!!YOU DON'T HAVE ENOUGH BALANCE!!!!!!!"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DB1D3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"!!!!!!!LOCKER RESGISTRATION AND RENTAL </w:t>
      </w:r>
    </w:p>
    <w:p w:rsidR="00861A20" w:rsidRPr="00767802" w:rsidRDefault="00DB1D3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UNSUCCESSFUL!!!!!!!"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6A4BC5">
        <w:rPr>
          <w:rFonts w:ascii="Courier New" w:eastAsia="Times New Roman" w:hAnsi="Courier New" w:cs="Courier New"/>
          <w:color w:val="000000"/>
          <w:sz w:val="24"/>
          <w:szCs w:val="24"/>
        </w:rPr>
        <w:t>l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ocker</w:t>
      </w:r>
      <w:r w:rsidR="00DB1D3B">
        <w:rPr>
          <w:rFonts w:ascii="Courier New" w:eastAsia="Times New Roman" w:hAnsi="Courier New" w:cs="Courier New"/>
          <w:color w:val="000000"/>
          <w:sz w:val="24"/>
          <w:szCs w:val="24"/>
        </w:rPr>
        <w:t>_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RETURN THE LOCKER REGISTERED AND RENTED BY CUSTOMER</w:t>
      </w:r>
    </w:p>
    <w:p w:rsidR="00861A20" w:rsidRPr="00F37273" w:rsidRDefault="00861A20" w:rsidP="00861A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</w:t>
      </w:r>
    </w:p>
    <w:p w:rsidR="00AF131B" w:rsidRDefault="00861A20" w:rsidP="00AF131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locker_return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AF131B" w:rsidRDefault="00861A20" w:rsidP="00AF131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AF131B" w:rsidP="00AF131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locker id:"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AF131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locker_return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5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"!!!!!!!Entered value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locker_return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master pin:"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)))&lt;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AF131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short!!!!!!!"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locker_return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len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str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)))&gt;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4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"!!!!!!!Pin is too long!!!!!!!"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locker_return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integers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locker_return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AF131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* from locker where Locker_ID='{}'</w:t>
      </w:r>
    </w:p>
    <w:p w:rsidR="00861A20" w:rsidRPr="00767802" w:rsidRDefault="00AF131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and Master_pin={}"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fetchone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AF131B" w:rsidRDefault="00AF131B" w:rsidP="00AF131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Account_holder=Null </w:t>
      </w:r>
    </w:p>
    <w:p w:rsidR="00861A20" w:rsidRPr="00767802" w:rsidRDefault="00AF131B" w:rsidP="00AF131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where 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AF131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Nominee_name=Null where </w:t>
      </w:r>
    </w:p>
    <w:p w:rsidR="00861A20" w:rsidRPr="00767802" w:rsidRDefault="00AF131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AF131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F131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Locker_pin=Null where </w:t>
      </w:r>
    </w:p>
    <w:p w:rsidR="00861A20" w:rsidRPr="00767802" w:rsidRDefault="00AF131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7F471D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"update locker set Tenure=Null where</w:t>
      </w:r>
    </w:p>
    <w:p w:rsidR="00861A20" w:rsidRPr="00767802" w:rsidRDefault="007F471D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7F471D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Details=Null where </w:t>
      </w:r>
    </w:p>
    <w:p w:rsidR="00861A20" w:rsidRPr="00767802" w:rsidRDefault="007F471D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7F471D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"update locker set Status={} where</w:t>
      </w:r>
    </w:p>
    <w:p w:rsidR="00861A20" w:rsidRPr="00767802" w:rsidRDefault="007F471D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"Available"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7F471D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"update locker set Access_log=Null where </w:t>
      </w:r>
    </w:p>
    <w:p w:rsidR="00861A20" w:rsidRPr="00767802" w:rsidRDefault="007F471D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Locker_ID='{}'"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id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commit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"~~~~~~~LOCKER RETURN SUCCESSFUL~~~~~~~"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"!!!!!!!LOCKER RETURN UNSUCCESSFUL!!!!!!!"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7F471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locker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SEARCH PANEL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BF204D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"_______SEARCH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a to search on the basis of age"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g to search on the basis of 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ms to search on the basis of marital status"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s to search on the basis of surnames"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 to search on the basis of locality"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BF204D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"Enter c to search on the basis of category of </w:t>
      </w:r>
    </w:p>
    <w:p w:rsidR="00861A20" w:rsidRPr="00767802" w:rsidRDefault="00BF204D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t to search on the basis of type of account"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ba to search on the basis of balance"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b to go back"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F204D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0A527C" w:rsidP="000A527C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search_age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search_gender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search_marital_status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search_surname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search_locality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search_category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search_type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search_balance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adm_home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0A527C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a or g or ms or s or l or c or t </w:t>
      </w:r>
    </w:p>
    <w:p w:rsidR="00861A20" w:rsidRPr="00767802" w:rsidRDefault="000A527C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or ba or b 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0A527C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AGE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AB387B" w:rsidRDefault="00861A20" w:rsidP="00AB387B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search_age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</w:p>
    <w:p w:rsidR="00AB387B" w:rsidRDefault="00861A20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AB387B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 for minor account holders"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ma for adult account holders"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sc for senior citizen account holders"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category to search:"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AB387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Account_number,Account_holder,</w:t>
      </w:r>
    </w:p>
    <w:p w:rsidR="00861A20" w:rsidRPr="00767802" w:rsidRDefault="00AB387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Date_of_birth from acc_details"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days_in_year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365.2425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"_______MINOR ACCOUNT HOLDERS_______"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AB387B" w:rsidRDefault="00AB387B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age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-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days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/</w:t>
      </w:r>
    </w:p>
    <w:p w:rsidR="00861A20" w:rsidRPr="00767802" w:rsidRDefault="00AB387B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days_in_year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age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&lt;=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AB387B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AB387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AB387B" w:rsidRDefault="00AB387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AB387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AB387B" w:rsidRDefault="00861A20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AB387B" w:rsidP="00AB387B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AB387B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AB387B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"minor account</w:t>
      </w:r>
    </w:p>
    <w:p w:rsidR="00861A20" w:rsidRPr="00767802" w:rsidRDefault="00AB387B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holder~~~~~~~"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3230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cm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"minor account</w:t>
      </w:r>
    </w:p>
    <w:p w:rsidR="00861A20" w:rsidRPr="00767802" w:rsidRDefault="00E3230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E3230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"_______MAJOR ACCOUNT HOLDERS_______"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32303" w:rsidRDefault="00861A20" w:rsidP="00E3230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age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-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days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/</w:t>
      </w:r>
    </w:p>
    <w:p w:rsidR="00861A20" w:rsidRPr="00767802" w:rsidRDefault="00E32303" w:rsidP="00E3230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days_in_year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60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age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18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E32303" w:rsidP="00E3230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E3230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maah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E32303" w:rsidRDefault="00E3230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E3230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maah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3230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 no such account</w:t>
      </w:r>
    </w:p>
    <w:p w:rsidR="00861A20" w:rsidRPr="00767802" w:rsidRDefault="00E3230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3230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"major account </w:t>
      </w:r>
    </w:p>
    <w:p w:rsidR="00861A20" w:rsidRPr="00767802" w:rsidRDefault="00E3230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3230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3230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"major account </w:t>
      </w:r>
    </w:p>
    <w:p w:rsidR="00861A20" w:rsidRPr="00767802" w:rsidRDefault="00E3230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"sc"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"_______SENIOR CITIZEN ACCOUNT HOLDERS_______"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A6561" w:rsidRDefault="00DA6561" w:rsidP="00DA656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age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today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-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]).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days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/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861A20" w:rsidRPr="00767802" w:rsidRDefault="00DA6561" w:rsidP="00DA656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days_in_year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age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&gt;=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60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DA6561" w:rsidP="00DA656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DA656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DA6561" w:rsidRDefault="00DA656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csah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DA6561" w:rsidRDefault="00DA656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DA656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csc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A6561" w:rsidRDefault="00DA6561" w:rsidP="00DA656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DA6561" w:rsidP="00DA656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csc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A656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"senior citizen </w:t>
      </w:r>
    </w:p>
    <w:p w:rsidR="00861A20" w:rsidRPr="00767802" w:rsidRDefault="00DA656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 holder~~~~~~~"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DA656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csc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"senior citizen </w:t>
      </w:r>
    </w:p>
    <w:p w:rsidR="00861A20" w:rsidRPr="00767802" w:rsidRDefault="00DA656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 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 or ma or sc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A656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search_age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GENDER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</w:t>
      </w:r>
    </w:p>
    <w:p w:rsidR="008A46F2" w:rsidRDefault="00861A20" w:rsidP="008A46F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search_gender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FE3E60" w:rsidRDefault="00861A20" w:rsidP="008A46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FE3E60" w:rsidP="008A46F2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FE3E6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Account_number,Account_holder,Gender </w:t>
      </w:r>
    </w:p>
    <w:p w:rsidR="00861A20" w:rsidRPr="00767802" w:rsidRDefault="00FE3E6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from acc_details"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gender to search:"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"female"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"transgender"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FE3E6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upper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 HOLDERS_______"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gl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FE3E6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FE3E60" w:rsidP="00FE3E60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FE3E60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E3E6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FE3E60" w:rsidRDefault="00FE3E6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FE3E6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gc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4403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E4403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gc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4403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</w:t>
      </w:r>
    </w:p>
    <w:p w:rsidR="00861A20" w:rsidRPr="00767802" w:rsidRDefault="00E4403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holder~~~~~~~"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4403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gc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</w:t>
      </w:r>
    </w:p>
    <w:p w:rsidR="00861A20" w:rsidRPr="00767802" w:rsidRDefault="00E4403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4403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male or female or</w:t>
      </w:r>
    </w:p>
    <w:p w:rsidR="00861A20" w:rsidRPr="00767802" w:rsidRDefault="00E4403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transgender!!!!!!!"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4403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search_gender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MARITAL STATUS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901A8E" w:rsidRDefault="00861A20" w:rsidP="00901A8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search_marital_status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</w:p>
    <w:p w:rsidR="00901A8E" w:rsidRDefault="00861A20" w:rsidP="00901A8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901A8E" w:rsidP="00901A8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901A8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Account_number,Account_holder,</w:t>
      </w:r>
    </w:p>
    <w:p w:rsidR="00861A20" w:rsidRPr="00767802" w:rsidRDefault="00901A8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Marital_status from acc_details"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marital status to search:"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"unmarried"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861A20" w:rsidRPr="00767802" w:rsidRDefault="00861A20" w:rsidP="00901A8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upper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 HOLDERS_______"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901A8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901A8E" w:rsidP="00901A8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901A8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901A8E" w:rsidRDefault="00901A8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901A8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mc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901A8E" w:rsidRDefault="00861A20" w:rsidP="00901A8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901A8E" w:rsidP="00901A8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gc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901A8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</w:t>
      </w:r>
    </w:p>
    <w:p w:rsidR="00861A20" w:rsidRPr="00767802" w:rsidRDefault="00901A8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901A8E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</w:t>
      </w:r>
    </w:p>
    <w:p w:rsidR="00861A20" w:rsidRPr="00767802" w:rsidRDefault="00901A8E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married or unmarried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901A8E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search_marital_status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SURNAME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search_surname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EA0FB1" w:rsidRDefault="00861A20" w:rsidP="00EA0FB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EA0FB1" w:rsidP="00EA0FB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EA0FB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Account_number,Account_holder from </w:t>
      </w:r>
    </w:p>
    <w:p w:rsidR="00861A20" w:rsidRPr="00767802" w:rsidRDefault="00EA0FB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acc_details"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surname to search:"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EA0FB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HOLDERS HAVING SURNAME"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EA0FB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upper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EA0FB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split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()[-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EA0FB1" w:rsidP="00EA0FB1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EA0FB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EA0FB1" w:rsidRDefault="00EA0FB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EA0FB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A0FB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EA0FB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A0FB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holder having </w:t>
      </w:r>
    </w:p>
    <w:p w:rsidR="00861A20" w:rsidRPr="00767802" w:rsidRDefault="00EA0FB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surname"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EA0FB1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 holders having</w:t>
      </w:r>
    </w:p>
    <w:p w:rsidR="00861A20" w:rsidRPr="00767802" w:rsidRDefault="00EA0FB1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surname"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</w:t>
      </w:r>
      <w:r w:rsidR="00EA0FB1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LOCALITY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search_locality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2457E4" w:rsidRDefault="00861A20" w:rsidP="002457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2457E4" w:rsidP="002457E4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2457E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2457E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locality to search:"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2457E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2457E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2457E4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457E4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"select Account_number,Account_holder from </w:t>
      </w:r>
    </w:p>
    <w:p w:rsidR="002457E4" w:rsidRDefault="002457E4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acc_details where Address like '{}'"</w:t>
      </w:r>
    </w:p>
    <w:p w:rsidR="00861A20" w:rsidRPr="00767802" w:rsidRDefault="00F6759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format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"%"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"%"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F6759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HOLDERS BELONGING TO"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F6759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upper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"LOCALITY_______"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F67597" w:rsidP="00F67597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F6759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F67597" w:rsidRDefault="00F6759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F6759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F6759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F6759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F67597" w:rsidRPr="00F6759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F6759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holder belonging </w:t>
      </w:r>
    </w:p>
    <w:p w:rsidR="00861A20" w:rsidRPr="00767802" w:rsidRDefault="00F6759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to"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"locality~~~~~~~"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F6759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holders belonging </w:t>
      </w:r>
    </w:p>
    <w:p w:rsidR="00861A20" w:rsidRPr="00767802" w:rsidRDefault="00F6759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to"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"locality~~~~~~~"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F6759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CATEGORY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4165E3" w:rsidRDefault="00861A20" w:rsidP="004165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search_category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4165E3" w:rsidRDefault="00861A20" w:rsidP="004165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4165E3" w:rsidP="004165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4165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Account_number,Account_holder,</w:t>
      </w:r>
    </w:p>
    <w:p w:rsidR="00861A20" w:rsidRPr="00767802" w:rsidRDefault="004165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Account_category from acc_details"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category of account to search:"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"major"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"minor"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4165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HOLDERS HAVING"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4165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upper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"ACCOUNTS_______"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4165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4165E3" w:rsidP="004165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4165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4165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4165E3" w:rsidRDefault="004165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4165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1A318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1A318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1A318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 holder</w:t>
      </w:r>
    </w:p>
    <w:p w:rsidR="00861A20" w:rsidRPr="00767802" w:rsidRDefault="001A318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having"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1A3187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 holders</w:t>
      </w:r>
    </w:p>
    <w:p w:rsidR="00861A20" w:rsidRPr="00767802" w:rsidRDefault="001A3187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having"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"!!!!!!!Enter major or minor only!!!!!!!"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1A318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search_category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TYPE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B15F75" w:rsidRDefault="00861A20" w:rsidP="00B15F7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search_type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B15F75" w:rsidRDefault="00861A20" w:rsidP="00B15F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B15F75" w:rsidP="00B15F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B15F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Account_number,Account_holder,</w:t>
      </w:r>
    </w:p>
    <w:p w:rsidR="00861A20" w:rsidRPr="00767802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Account_type from acc_details"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type of account to search:"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uc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"savings"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"current"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"business"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]:</w:t>
      </w:r>
    </w:p>
    <w:p w:rsidR="00B15F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HOLDERS HAVING"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="00861A20"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upper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"ACCOUNTS_______"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B15F75" w:rsidP="00B15F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B15F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lower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())==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tl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B15F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B15F75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B15F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B15F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holder </w:t>
      </w:r>
    </w:p>
    <w:p w:rsidR="00861A20" w:rsidRPr="00767802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having"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B15F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holders </w:t>
      </w:r>
    </w:p>
    <w:p w:rsidR="00861A20" w:rsidRPr="00767802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having"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B15F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savings or current or business </w:t>
      </w:r>
    </w:p>
    <w:p w:rsidR="00861A20" w:rsidRPr="00767802" w:rsidRDefault="00B15F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search_type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SEARCH AND DISPLAY ACCOUNTS ON THE BASIS OF BALANCE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</w:p>
    <w:p w:rsidR="00B15F75" w:rsidRDefault="00861A20" w:rsidP="00B15F7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search_balance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B15F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</w:p>
    <w:p w:rsidR="00234EE3" w:rsidRDefault="00861A20" w:rsidP="00B15F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ms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connect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host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"localhost"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"root"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password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8170D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admin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234EE3" w:rsidP="00B15F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database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"bms"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db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cursor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234E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execute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"select a.Account_number,Account_holder,</w:t>
      </w:r>
    </w:p>
    <w:p w:rsidR="00234EE3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Available_balance from acc_details a,</w:t>
      </w:r>
    </w:p>
    <w:p w:rsidR="00234EE3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avail_balance ab where </w:t>
      </w:r>
    </w:p>
    <w:p w:rsidR="00861A20" w:rsidRPr="00234EE3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a.Account_number=ab.Account_number"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cb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fetchall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try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234EE3" w:rsidP="00234E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float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starting point:"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float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ending point:"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except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ValueError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34E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"!!!!!!!Enter integer or float value </w:t>
      </w:r>
    </w:p>
    <w:p w:rsidR="00861A20" w:rsidRPr="00767802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only!!!!!!!"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search_balance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</w:p>
    <w:p w:rsidR="00234E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"_______ACCOUNT HOLDERS HAVING BALANCE BETWEEN"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861A20" w:rsidRPr="00767802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 xml:space="preserve"> 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"AND"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=[]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for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i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in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234E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&lt;=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2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]&lt;=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+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bl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i/>
          <w:iCs/>
          <w:color w:val="FF8000"/>
          <w:sz w:val="24"/>
          <w:szCs w:val="24"/>
        </w:rPr>
        <w:t>append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([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[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]])</w:t>
      </w:r>
    </w:p>
    <w:p w:rsidR="00234EE3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bah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tabulate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bl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headers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=[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"S.No."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"Account_number"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</w:p>
    <w:p w:rsidR="00234EE3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"Account_holder"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],</w:t>
      </w:r>
    </w:p>
    <w:p w:rsidR="00861A20" w:rsidRPr="00767802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tablefmt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"grid"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bah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34E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"~~~~~~~There are no such account </w:t>
      </w:r>
    </w:p>
    <w:p w:rsidR="00861A20" w:rsidRPr="00767802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holders~~~~~~~"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1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34E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is"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holder having </w:t>
      </w:r>
    </w:p>
    <w:p w:rsidR="00861A20" w:rsidRPr="00767802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balance between"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"and"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34EE3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"~~~~~~~There are"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cp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"account holders having </w:t>
      </w:r>
    </w:p>
    <w:p w:rsidR="00861A20" w:rsidRPr="00767802" w:rsidRDefault="00234EE3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balance between"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"and"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ep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"~~~~~~~"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search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8000"/>
          <w:sz w:val="24"/>
          <w:szCs w:val="24"/>
        </w:rPr>
        <w:t>#TO DISPLAY REVIEWS OF THE CUSTOMERS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</w:p>
    <w:p w:rsidR="005868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sreview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():</w:t>
      </w:r>
    </w:p>
    <w:p w:rsidR="00861A20" w:rsidRPr="00767802" w:rsidRDefault="00861A20" w:rsidP="007A59BE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"_______REVIEW PANEL_______"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586875" w:rsidRDefault="00861A20" w:rsidP="005868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webbrowser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.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open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"https://docs.google.com/spreadsheets/d/1MM</w:t>
      </w:r>
    </w:p>
    <w:p w:rsidR="00586875" w:rsidRDefault="00586875" w:rsidP="0058687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 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Z0xnam28eqXhwl_30vfYnYyEgPIaBwGHWQHMc1MHc/</w:t>
      </w:r>
    </w:p>
    <w:p w:rsidR="00234EE3" w:rsidRDefault="00437B75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lastRenderedPageBreak/>
        <w:t xml:space="preserve">                     </w:t>
      </w:r>
      <w:r w:rsidR="00586875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edit?usp=drivesdk"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Default="00586875" w:rsidP="00234E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234EE3" w:rsidRPr="00767802" w:rsidRDefault="00234EE3" w:rsidP="00234EE3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586875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def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FF00FF"/>
          <w:sz w:val="24"/>
          <w:szCs w:val="24"/>
        </w:rPr>
        <w:t>leave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color w:val="FF0000"/>
          <w:sz w:val="24"/>
          <w:szCs w:val="24"/>
        </w:rPr>
        <w:t>0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):</w:t>
      </w:r>
    </w:p>
    <w:p w:rsidR="00861A20" w:rsidRPr="00767802" w:rsidRDefault="00861A20" w:rsidP="005868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"h for home"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868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"i for interface"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868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 to exit"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868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input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"Enter your choice:"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868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"h"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861A20" w:rsidP="005868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"admin"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86875" w:rsidP="005868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adm_home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5868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"customer"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86875" w:rsidP="00586875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cust_home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861A20" w:rsidRPr="00767802" w:rsidRDefault="00861A20" w:rsidP="00861A20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586875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"i"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861A20" w:rsidRPr="00767802" w:rsidRDefault="00586875" w:rsidP="00586875">
      <w:pPr>
        <w:shd w:val="clear" w:color="auto" w:fill="FFFFFF"/>
        <w:spacing w:after="0" w:line="240" w:lineRule="auto"/>
        <w:ind w:left="72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="00861A20" w:rsidRPr="00767802">
        <w:rPr>
          <w:rFonts w:ascii="Courier New" w:eastAsia="Times New Roman" w:hAnsi="Courier New" w:cs="Courier New"/>
          <w:color w:val="000000"/>
          <w:sz w:val="24"/>
          <w:szCs w:val="24"/>
        </w:rPr>
        <w:t>interface</w:t>
      </w:r>
      <w:r w:rsidR="00861A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234EE3" w:rsidRDefault="00861A20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="00DE51D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elif</w:t>
      </w: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ch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==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"e"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34EE3" w:rsidRDefault="00861A20" w:rsidP="00234EE3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"-----------------------------------------------</w:t>
      </w:r>
      <w:r w:rsidR="00DE51D7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</w:p>
    <w:p w:rsidR="004F5786" w:rsidRPr="00234EE3" w:rsidRDefault="00234EE3" w:rsidP="00234EE3">
      <w:pPr>
        <w:shd w:val="clear" w:color="auto" w:fill="FFFFFF"/>
        <w:spacing w:after="0" w:line="240" w:lineRule="auto"/>
        <w:ind w:left="1440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 xml:space="preserve"> </w:t>
      </w:r>
      <w:r w:rsidR="00DE51D7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</w:t>
      </w: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</w:t>
      </w:r>
      <w:r w:rsidR="00861A20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-"</w:t>
      </w:r>
      <w:r w:rsidR="0012392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234EE3" w:rsidRDefault="004F5786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767802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 w:rsidR="00DE51D7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767802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"*</w:t>
      </w:r>
      <w:r w:rsidR="00DE51D7">
        <w:rPr>
          <w:rFonts w:ascii="Courier New" w:eastAsia="Times New Roman" w:hAnsi="Courier New" w:cs="Courier New"/>
          <w:color w:val="808080"/>
          <w:sz w:val="24"/>
          <w:szCs w:val="24"/>
        </w:rPr>
        <w:t>******...THANK YOU,PLEASE VISIT</w:t>
      </w:r>
      <w:r w:rsidR="00234EE3"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</w:t>
      </w:r>
      <w:r w:rsidRPr="00767802">
        <w:rPr>
          <w:rFonts w:ascii="Courier New" w:eastAsia="Times New Roman" w:hAnsi="Courier New" w:cs="Courier New"/>
          <w:color w:val="808080"/>
          <w:sz w:val="24"/>
          <w:szCs w:val="24"/>
        </w:rPr>
        <w:t>AGAIN...</w:t>
      </w:r>
    </w:p>
    <w:p w:rsidR="00234EE3" w:rsidRDefault="00234EE3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</w:t>
      </w:r>
      <w:r w:rsidR="004F5786" w:rsidRPr="00767802">
        <w:rPr>
          <w:rFonts w:ascii="Courier New" w:eastAsia="Times New Roman" w:hAnsi="Courier New" w:cs="Courier New"/>
          <w:color w:val="808080"/>
          <w:sz w:val="24"/>
          <w:szCs w:val="24"/>
        </w:rPr>
        <w:t>*******"</w:t>
      </w:r>
      <w:r w:rsidR="006A0F40" w:rsidRPr="00767802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234EE3" w:rsidRDefault="00234EE3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 w:rsidRPr="00234EE3">
        <w:rPr>
          <w:rStyle w:val="Heading1Char"/>
          <w:sz w:val="24"/>
          <w:szCs w:val="24"/>
        </w:rPr>
        <w:t xml:space="preserve">                      </w:t>
      </w:r>
      <w:r>
        <w:rPr>
          <w:rStyle w:val="Heading1Char"/>
          <w:sz w:val="24"/>
          <w:szCs w:val="24"/>
        </w:rPr>
        <w:t xml:space="preserve">     </w:t>
      </w:r>
      <w:r w:rsidRPr="00234EE3">
        <w:rPr>
          <w:rStyle w:val="Heading1Char"/>
          <w:sz w:val="24"/>
          <w:szCs w:val="24"/>
        </w:rPr>
        <w:t xml:space="preserve"> </w:t>
      </w:r>
      <w:r w:rsidRPr="00234EE3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234EE3">
        <w:rPr>
          <w:rFonts w:ascii="Courier New" w:eastAsia="Times New Roman" w:hAnsi="Courier New" w:cs="Courier New"/>
          <w:color w:val="808080"/>
          <w:sz w:val="24"/>
          <w:szCs w:val="24"/>
        </w:rPr>
        <w:t>"-----------------------------------------------</w:t>
      </w:r>
    </w:p>
    <w:p w:rsidR="00234EE3" w:rsidRPr="00234EE3" w:rsidRDefault="00234EE3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</w:pPr>
      <w:r>
        <w:rPr>
          <w:rFonts w:ascii="Courier New" w:eastAsia="Times New Roman" w:hAnsi="Courier New" w:cs="Courier New"/>
          <w:color w:val="808080"/>
          <w:sz w:val="24"/>
          <w:szCs w:val="24"/>
        </w:rPr>
        <w:t xml:space="preserve">                  </w:t>
      </w:r>
      <w:r w:rsidRPr="00234EE3">
        <w:rPr>
          <w:rFonts w:ascii="Courier New" w:eastAsia="Times New Roman" w:hAnsi="Courier New" w:cs="Courier New"/>
          <w:color w:val="808080"/>
          <w:sz w:val="24"/>
          <w:szCs w:val="24"/>
        </w:rPr>
        <w:t>-"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234EE3" w:rsidRPr="00234EE3" w:rsidRDefault="00234EE3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</w:t>
      </w:r>
      <w:r w:rsidRPr="00234EE3">
        <w:rPr>
          <w:rFonts w:ascii="Courier New" w:eastAsia="Times New Roman" w:hAnsi="Courier New" w:cs="Courier New"/>
          <w:b/>
          <w:bCs/>
          <w:color w:val="0000FF"/>
          <w:sz w:val="24"/>
          <w:szCs w:val="24"/>
        </w:rPr>
        <w:t>else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:</w:t>
      </w:r>
    </w:p>
    <w:p w:rsidR="00234EE3" w:rsidRPr="00234EE3" w:rsidRDefault="00234EE3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</w:t>
      </w:r>
      <w:r w:rsidRPr="00234EE3">
        <w:rPr>
          <w:rFonts w:ascii="Courier New" w:eastAsia="Times New Roman" w:hAnsi="Courier New" w:cs="Courier New"/>
          <w:b/>
          <w:bCs/>
          <w:color w:val="880088"/>
          <w:sz w:val="24"/>
          <w:szCs w:val="24"/>
        </w:rPr>
        <w:t>print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234EE3">
        <w:rPr>
          <w:rFonts w:ascii="Courier New" w:eastAsia="Times New Roman" w:hAnsi="Courier New" w:cs="Courier New"/>
          <w:color w:val="808080"/>
          <w:sz w:val="24"/>
          <w:szCs w:val="24"/>
        </w:rPr>
        <w:t>"!!!!!!!Enter h or i or e only!!!!!!!"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234EE3" w:rsidRPr="00234EE3" w:rsidRDefault="00234EE3" w:rsidP="00234EE3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</w:t>
      </w:r>
      <w:r w:rsidRPr="00234EE3">
        <w:rPr>
          <w:rFonts w:ascii="Courier New" w:eastAsia="Times New Roman" w:hAnsi="Courier New" w:cs="Courier New"/>
          <w:color w:val="000000"/>
          <w:sz w:val="24"/>
          <w:szCs w:val="24"/>
        </w:rPr>
        <w:t>leave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</w:t>
      </w:r>
      <w:r w:rsidRPr="00234EE3">
        <w:rPr>
          <w:rFonts w:ascii="Courier New" w:eastAsia="Times New Roman" w:hAnsi="Courier New" w:cs="Courier New"/>
          <w:color w:val="000000"/>
          <w:sz w:val="24"/>
          <w:szCs w:val="24"/>
        </w:rPr>
        <w:t>s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,</w:t>
      </w:r>
      <w:r w:rsidRPr="00234EE3">
        <w:rPr>
          <w:rFonts w:ascii="Courier New" w:eastAsia="Times New Roman" w:hAnsi="Courier New" w:cs="Courier New"/>
          <w:color w:val="000000"/>
          <w:sz w:val="24"/>
          <w:szCs w:val="24"/>
        </w:rPr>
        <w:t>ac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)</w:t>
      </w:r>
    </w:p>
    <w:p w:rsidR="00234EE3" w:rsidRPr="00234EE3" w:rsidRDefault="00234EE3" w:rsidP="00234E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4EE3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interface</w:t>
      </w:r>
      <w:r w:rsidRPr="00234EE3">
        <w:rPr>
          <w:rFonts w:ascii="Courier New" w:eastAsia="Times New Roman" w:hAnsi="Courier New" w:cs="Courier New"/>
          <w:b/>
          <w:bCs/>
          <w:color w:val="000080"/>
          <w:sz w:val="24"/>
          <w:szCs w:val="24"/>
        </w:rPr>
        <w:t>()</w:t>
      </w:r>
    </w:p>
    <w:p w:rsidR="0003089E" w:rsidRPr="0003089E" w:rsidRDefault="0003089E" w:rsidP="0003089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8080"/>
          <w:sz w:val="24"/>
          <w:szCs w:val="24"/>
        </w:rPr>
        <w:sectPr w:rsidR="0003089E" w:rsidRPr="0003089E" w:rsidSect="006A0F40">
          <w:pgSz w:w="11907" w:h="16839" w:code="9"/>
          <w:pgMar w:top="1134" w:right="1134" w:bottom="1134" w:left="1134" w:header="709" w:footer="709" w:gutter="284"/>
          <w:pgBorders w:offsetFrom="page">
            <w:top w:val="dashSmallGap" w:sz="12" w:space="24" w:color="244061" w:themeColor="accent1" w:themeShade="80"/>
            <w:left w:val="dashSmallGap" w:sz="12" w:space="24" w:color="244061" w:themeColor="accent1" w:themeShade="80"/>
            <w:bottom w:val="dashSmallGap" w:sz="12" w:space="24" w:color="244061" w:themeColor="accent1" w:themeShade="80"/>
            <w:right w:val="dashSmallGap" w:sz="12" w:space="24" w:color="244061" w:themeColor="accent1" w:themeShade="80"/>
          </w:pgBorders>
          <w:lnNumType w:countBy="1" w:restart="continuous"/>
          <w:cols w:space="708"/>
          <w:vAlign w:val="both"/>
          <w:docGrid w:linePitch="360"/>
        </w:sectPr>
      </w:pPr>
    </w:p>
    <w:p w:rsidR="00246EE4" w:rsidRDefault="00123920">
      <w:pPr>
        <w:rPr>
          <w:rFonts w:ascii="Cooper Black" w:hAnsi="Cooper Black"/>
          <w:shadow/>
          <w:sz w:val="16"/>
          <w:szCs w:val="16"/>
          <w:lang w:val="en-IN"/>
        </w:rPr>
      </w:pPr>
      <w:r>
        <w:rPr>
          <w:rFonts w:ascii="Cooper Black" w:hAnsi="Cooper Black"/>
          <w:shadow/>
          <w:noProof/>
          <w:sz w:val="16"/>
          <w:szCs w:val="16"/>
        </w:rPr>
        <w:lastRenderedPageBreak/>
        <w:pict>
          <v:rect id="Rectangle 470" o:spid="_x0000_s1028" style="position:absolute;margin-left:-80.7pt;margin-top:-81.45pt;width:660.45pt;height:863.2pt;z-index:251659264;visibility:visible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" stroked="f" strokeweight="2pt">
            <v:fill r:id="rId12" o:title="" recolor="t" rotate="t" type="frame"/>
          </v:rect>
        </w:pict>
      </w:r>
    </w:p>
    <w:p w:rsidR="00CD10F1" w:rsidRDefault="00CD10F1">
      <w:pPr>
        <w:rPr>
          <w:rFonts w:ascii="Cooper Black" w:hAnsi="Cooper Black"/>
          <w:shadow/>
          <w:sz w:val="16"/>
          <w:szCs w:val="16"/>
          <w:lang w:val="en-IN"/>
        </w:rPr>
      </w:pPr>
    </w:p>
    <w:p w:rsidR="00CD10F1" w:rsidRDefault="00CD10F1">
      <w:pPr>
        <w:rPr>
          <w:rFonts w:ascii="Cooper Black" w:hAnsi="Cooper Black"/>
          <w:shadow/>
          <w:sz w:val="16"/>
          <w:szCs w:val="16"/>
          <w:lang w:val="en-IN"/>
        </w:rPr>
      </w:pPr>
    </w:p>
    <w:p w:rsidR="00CD10F1" w:rsidRDefault="00CD10F1">
      <w:pPr>
        <w:rPr>
          <w:rFonts w:ascii="Cooper Black" w:hAnsi="Cooper Black"/>
          <w:shadow/>
          <w:sz w:val="16"/>
          <w:szCs w:val="16"/>
          <w:lang w:val="en-IN"/>
        </w:rPr>
      </w:pPr>
    </w:p>
    <w:p w:rsidR="00CD10F1" w:rsidRDefault="00CD10F1">
      <w:pPr>
        <w:rPr>
          <w:rFonts w:ascii="Cooper Black" w:hAnsi="Cooper Black"/>
          <w:shadow/>
          <w:sz w:val="16"/>
          <w:szCs w:val="16"/>
          <w:lang w:val="en-IN"/>
        </w:rPr>
      </w:pPr>
    </w:p>
    <w:p w:rsidR="003E1DFA" w:rsidRDefault="003E1DFA" w:rsidP="009E6AF2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543E68" w:rsidRDefault="00543E68" w:rsidP="009E6AF2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</w:p>
    <w:p w:rsidR="00543E68" w:rsidRDefault="00543E68">
      <w:pPr>
        <w:rPr>
          <w:rFonts w:ascii="Cooper Black" w:hAnsi="Cooper Black"/>
          <w:shadow/>
          <w:sz w:val="16"/>
          <w:szCs w:val="16"/>
          <w:lang w:val="en-IN"/>
        </w:rPr>
      </w:pPr>
      <w:r>
        <w:rPr>
          <w:rFonts w:ascii="Cooper Black" w:hAnsi="Cooper Black"/>
          <w:shadow/>
          <w:sz w:val="16"/>
          <w:szCs w:val="16"/>
          <w:lang w:val="en-IN"/>
        </w:rPr>
        <w:br w:type="page"/>
      </w:r>
    </w:p>
    <w:p w:rsidR="00543E68" w:rsidRDefault="00004005" w:rsidP="00004005">
      <w:pPr>
        <w:tabs>
          <w:tab w:val="left" w:pos="283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lastRenderedPageBreak/>
        <w:t>BMS DATABASE:</w:t>
      </w:r>
    </w:p>
    <w:p w:rsidR="00004005" w:rsidRPr="00004005" w:rsidRDefault="00FA6C3D" w:rsidP="00004005">
      <w:pPr>
        <w:tabs>
          <w:tab w:val="left" w:pos="283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29350" cy="32766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7301" cy="32807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4005" w:rsidRDefault="00004005">
      <w:pPr>
        <w:rPr>
          <w:rFonts w:ascii="Cooper Black" w:hAnsi="Cooper Black"/>
          <w:shadow/>
          <w:sz w:val="16"/>
          <w:szCs w:val="16"/>
          <w:lang w:val="en-IN"/>
        </w:rPr>
      </w:pPr>
    </w:p>
    <w:p w:rsidR="00FA6C3D" w:rsidRDefault="00FA6C3D">
      <w:pPr>
        <w:rPr>
          <w:rFonts w:ascii="Cooper Black" w:hAnsi="Cooper Black"/>
          <w:shadow/>
          <w:color w:val="943634" w:themeColor="accent2" w:themeShade="BF"/>
          <w:sz w:val="16"/>
          <w:szCs w:val="16"/>
          <w:lang w:val="en-IN"/>
        </w:rPr>
      </w:pPr>
      <w: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INTERFACE TABLE:</w:t>
      </w:r>
    </w:p>
    <w:p w:rsidR="00FA6C3D" w:rsidRPr="00FA6C3D" w:rsidRDefault="00FA6C3D">
      <w:pPr>
        <w:rPr>
          <w:rFonts w:ascii="Cooper Black" w:hAnsi="Cooper Black"/>
          <w:sz w:val="16"/>
          <w:szCs w:val="16"/>
          <w:lang w:val="en-IN"/>
        </w:rPr>
      </w:pPr>
      <w:r w:rsidRPr="00FA6C3D">
        <w:rPr>
          <w:rFonts w:ascii="Cooper Black" w:hAnsi="Cooper Black"/>
          <w:sz w:val="16"/>
          <w:szCs w:val="16"/>
          <w:lang w:val="en-IN"/>
        </w:rPr>
        <w:drawing>
          <wp:inline distT="0" distB="0" distL="0" distR="0">
            <wp:extent cx="6210300" cy="3875715"/>
            <wp:effectExtent l="19050" t="0" r="0" b="0"/>
            <wp:docPr id="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8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C3D" w:rsidRPr="00FA6C3D" w:rsidRDefault="00D053BC">
      <w:pP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lastRenderedPageBreak/>
        <w:t xml:space="preserve">ACCOUNTS </w:t>
      </w:r>
      <w:r w:rsidRPr="005A33A2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TABLE</w:t>
      </w:r>
      <w:r w:rsidR="005A33A2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:</w:t>
      </w:r>
    </w:p>
    <w:p w:rsidR="005A33A2" w:rsidRDefault="005A33A2" w:rsidP="005A33A2">
      <w:pPr>
        <w:rPr>
          <w:rFonts w:ascii="Cooper Black" w:hAnsi="Cooper Black"/>
          <w:shadow/>
          <w:color w:val="943634" w:themeColor="accent2" w:themeShade="BF"/>
          <w:sz w:val="16"/>
          <w:szCs w:val="16"/>
          <w:lang w:val="en-IN"/>
        </w:rPr>
      </w:pPr>
      <w:r>
        <w:rPr>
          <w:rFonts w:ascii="Cooper Black" w:hAnsi="Cooper Black"/>
          <w:shadow/>
          <w:noProof/>
          <w:color w:val="943634" w:themeColor="accent2" w:themeShade="BF"/>
          <w:sz w:val="16"/>
          <w:szCs w:val="16"/>
        </w:rPr>
        <w:drawing>
          <wp:inline distT="0" distB="0" distL="0" distR="0">
            <wp:extent cx="6238875" cy="2686050"/>
            <wp:effectExtent l="19050" t="0" r="9525" b="0"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074" cy="2686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33A2" w:rsidRDefault="005A33A2" w:rsidP="005A33A2">
      <w:pPr>
        <w:rPr>
          <w:rFonts w:ascii="Cooper Black" w:hAnsi="Cooper Black"/>
          <w:shadow/>
          <w:noProof/>
          <w:color w:val="943634" w:themeColor="accent2" w:themeShade="BF"/>
          <w:sz w:val="16"/>
          <w:szCs w:val="16"/>
        </w:rPr>
      </w:pPr>
    </w:p>
    <w:p w:rsidR="00FA6C3D" w:rsidRDefault="005A33A2">
      <w:pPr>
        <w:rPr>
          <w:rFonts w:ascii="Cooper Black" w:hAnsi="Cooper Black"/>
          <w:shadow/>
          <w:color w:val="943634" w:themeColor="accent2" w:themeShade="BF"/>
          <w:sz w:val="16"/>
          <w:szCs w:val="16"/>
          <w:lang w:val="en-IN"/>
        </w:rPr>
      </w:pPr>
      <w:r w:rsidRPr="005A33A2">
        <w:rPr>
          <w:rFonts w:ascii="Cooper Black" w:hAnsi="Cooper Black"/>
          <w:shadow/>
          <w:noProof/>
          <w:color w:val="943634" w:themeColor="accent2" w:themeShade="BF"/>
          <w:sz w:val="16"/>
          <w:szCs w:val="16"/>
        </w:rPr>
        <w:drawing>
          <wp:inline distT="0" distB="0" distL="0" distR="0">
            <wp:extent cx="6286500" cy="1247775"/>
            <wp:effectExtent l="19050" t="0" r="0" b="0"/>
            <wp:docPr id="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335" cy="1255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C3D" w:rsidRDefault="00FA6C3D">
      <w:pPr>
        <w:rPr>
          <w:rFonts w:ascii="Cooper Black" w:hAnsi="Cooper Black"/>
          <w:shadow/>
          <w:color w:val="943634" w:themeColor="accent2" w:themeShade="BF"/>
          <w:sz w:val="16"/>
          <w:szCs w:val="16"/>
          <w:lang w:val="en-IN"/>
        </w:rPr>
      </w:pPr>
    </w:p>
    <w:p w:rsidR="00004005" w:rsidRPr="00FA6C3D" w:rsidRDefault="00FA6C3D">
      <w:pPr>
        <w:rPr>
          <w:rFonts w:ascii="Cooper Black" w:hAnsi="Cooper Black"/>
          <w:shadow/>
          <w:color w:val="943634" w:themeColor="accent2" w:themeShade="BF"/>
          <w:sz w:val="16"/>
          <w:szCs w:val="16"/>
          <w:lang w:val="en-IN"/>
        </w:rPr>
      </w:pPr>
      <w:r w:rsidRPr="00FA6C3D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AVAILABLE BALANCE TABLE</w:t>
      </w:r>
      <w: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:</w:t>
      </w:r>
    </w:p>
    <w:p w:rsidR="00FA6C3D" w:rsidRPr="00FA6C3D" w:rsidRDefault="00FA6C3D">
      <w:pP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86500" cy="2828925"/>
            <wp:effectExtent l="19050" t="0" r="0" b="0"/>
            <wp:docPr id="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E68" w:rsidRDefault="00D053BC" w:rsidP="00FA6C3D">
      <w:pPr>
        <w:tabs>
          <w:tab w:val="left" w:pos="283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lastRenderedPageBreak/>
        <w:t>LOCKER TABLE:</w:t>
      </w:r>
    </w:p>
    <w:p w:rsidR="00D053BC" w:rsidRPr="00D053BC" w:rsidRDefault="00D053BC" w:rsidP="00FA6C3D">
      <w:pPr>
        <w:tabs>
          <w:tab w:val="left" w:pos="283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86500" cy="3028950"/>
            <wp:effectExtent l="1905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3BC" w:rsidRDefault="00D053BC">
      <w:pPr>
        <w:rPr>
          <w:rFonts w:ascii="Cooper Black" w:hAnsi="Cooper Black"/>
          <w:shadow/>
          <w:sz w:val="16"/>
          <w:szCs w:val="16"/>
          <w:lang w:val="en-IN"/>
        </w:rPr>
      </w:pPr>
    </w:p>
    <w:p w:rsidR="00D053BC" w:rsidRDefault="00D053BC" w:rsidP="009E6AF2">
      <w:pPr>
        <w:tabs>
          <w:tab w:val="left" w:pos="2835"/>
        </w:tabs>
        <w:jc w:val="center"/>
        <w:rPr>
          <w:rFonts w:ascii="Cooper Black" w:hAnsi="Cooper Black"/>
          <w:shadow/>
          <w:sz w:val="16"/>
          <w:szCs w:val="16"/>
          <w:lang w:val="en-IN"/>
        </w:rPr>
      </w:pPr>
      <w:r>
        <w:rPr>
          <w:rFonts w:ascii="Cooper Black" w:hAnsi="Cooper Black"/>
          <w:shadow/>
          <w:noProof/>
          <w:sz w:val="16"/>
          <w:szCs w:val="16"/>
        </w:rPr>
        <w:drawing>
          <wp:inline distT="0" distB="0" distL="0" distR="0">
            <wp:extent cx="6332496" cy="1257300"/>
            <wp:effectExtent l="1905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257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064" w:rsidRDefault="00991064" w:rsidP="00D053BC">
      <w:pPr>
        <w:tabs>
          <w:tab w:val="left" w:pos="2085"/>
        </w:tabs>
        <w:rPr>
          <w:rFonts w:ascii="Cooper Black" w:hAnsi="Cooper Black"/>
          <w:sz w:val="16"/>
          <w:szCs w:val="16"/>
          <w:lang w:val="en-IN"/>
        </w:rPr>
      </w:pPr>
    </w:p>
    <w:p w:rsidR="00D053BC" w:rsidRDefault="00D053BC" w:rsidP="00D053BC">
      <w:pPr>
        <w:tabs>
          <w:tab w:val="left" w:pos="2085"/>
        </w:tabs>
        <w:rPr>
          <w:rFonts w:ascii="Cooper Black" w:hAnsi="Cooper Black"/>
          <w:color w:val="C0504D" w:themeColor="accent2"/>
          <w:sz w:val="40"/>
          <w:szCs w:val="40"/>
          <w:lang w:val="en-IN"/>
        </w:rPr>
      </w:pPr>
      <w:r w:rsidRPr="00EB1EEB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TRANSACTION HISTORY TABLE</w:t>
      </w:r>
      <w:r>
        <w:rPr>
          <w:rFonts w:ascii="Cooper Black" w:hAnsi="Cooper Black"/>
          <w:color w:val="C0504D" w:themeColor="accent2"/>
          <w:sz w:val="40"/>
          <w:szCs w:val="40"/>
          <w:lang w:val="en-IN"/>
        </w:rPr>
        <w:t>:</w:t>
      </w:r>
    </w:p>
    <w:p w:rsidR="001B45CF" w:rsidRPr="001B45CF" w:rsidRDefault="00D053BC" w:rsidP="001B45CF">
      <w:pPr>
        <w:tabs>
          <w:tab w:val="left" w:pos="2085"/>
        </w:tabs>
        <w:rPr>
          <w:rFonts w:ascii="Cooper Black" w:hAnsi="Cooper Black"/>
          <w:color w:val="C0504D" w:themeColor="accent2"/>
          <w:sz w:val="40"/>
          <w:szCs w:val="40"/>
          <w:lang w:val="en-IN"/>
        </w:rPr>
      </w:pPr>
      <w:r>
        <w:rPr>
          <w:rFonts w:ascii="Cooper Black" w:hAnsi="Cooper Black"/>
          <w:noProof/>
          <w:color w:val="C0504D" w:themeColor="accent2"/>
          <w:sz w:val="40"/>
          <w:szCs w:val="40"/>
        </w:rPr>
        <w:drawing>
          <wp:inline distT="0" distB="0" distL="0" distR="0">
            <wp:extent cx="6324600" cy="2447925"/>
            <wp:effectExtent l="1905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5CF" w:rsidRDefault="001B45CF" w:rsidP="00E96176">
      <w:pPr>
        <w:tabs>
          <w:tab w:val="left" w:pos="3555"/>
        </w:tabs>
        <w:rPr>
          <w:rFonts w:ascii="Cooper Black" w:hAnsi="Cooper Black"/>
          <w:color w:val="C0504D" w:themeColor="accent2"/>
          <w:sz w:val="40"/>
          <w:szCs w:val="40"/>
          <w:lang w:val="en-IN"/>
        </w:rPr>
      </w:pPr>
      <w:r w:rsidRPr="00EB1EEB">
        <w:rPr>
          <w:rFonts w:ascii="Cooper Black" w:hAnsi="Cooper Black"/>
          <w:shadow/>
          <w:color w:val="C0504D" w:themeColor="accent2"/>
          <w:sz w:val="40"/>
          <w:szCs w:val="40"/>
          <w:lang w:val="en-IN"/>
        </w:rPr>
        <w:lastRenderedPageBreak/>
        <w:t>DELETED ACCOUNTS TABLE</w:t>
      </w:r>
      <w:r>
        <w:rPr>
          <w:rFonts w:ascii="Cooper Black" w:hAnsi="Cooper Black"/>
          <w:color w:val="C0504D" w:themeColor="accent2"/>
          <w:sz w:val="40"/>
          <w:szCs w:val="40"/>
          <w:lang w:val="en-IN"/>
        </w:rPr>
        <w:t>:</w:t>
      </w:r>
    </w:p>
    <w:p w:rsidR="001B45CF" w:rsidRPr="001B45CF" w:rsidRDefault="001B45CF" w:rsidP="00E96176">
      <w:pPr>
        <w:tabs>
          <w:tab w:val="left" w:pos="3555"/>
        </w:tabs>
        <w:rPr>
          <w:rFonts w:ascii="Cooper Black" w:hAnsi="Cooper Black"/>
          <w:color w:val="C0504D" w:themeColor="accent2"/>
          <w:sz w:val="40"/>
          <w:szCs w:val="40"/>
          <w:lang w:val="en-IN"/>
        </w:rPr>
      </w:pPr>
      <w:r>
        <w:rPr>
          <w:rFonts w:ascii="Cooper Black" w:hAnsi="Cooper Black"/>
          <w:noProof/>
          <w:color w:val="C0504D" w:themeColor="accent2"/>
          <w:sz w:val="40"/>
          <w:szCs w:val="40"/>
        </w:rPr>
        <w:drawing>
          <wp:inline distT="0" distB="0" distL="0" distR="0">
            <wp:extent cx="6334125" cy="3562350"/>
            <wp:effectExtent l="1905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561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3B34D8" w:rsidRDefault="003B34D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3B34D8" w:rsidRDefault="003B34D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3B34D8" w:rsidRDefault="00EE5FF8" w:rsidP="00EE5FF8">
      <w:pPr>
        <w:tabs>
          <w:tab w:val="left" w:pos="3555"/>
        </w:tabs>
        <w:ind w:left="2880"/>
        <w:rPr>
          <w:rFonts w:ascii="Cooper Black" w:hAnsi="Cooper Black"/>
          <w:sz w:val="40"/>
          <w:szCs w:val="40"/>
          <w:lang w:val="en-IN"/>
        </w:rPr>
      </w:pPr>
      <w:r>
        <w:rPr>
          <w:rFonts w:ascii="Cooper Black" w:hAnsi="Cooper Black"/>
          <w:noProof/>
          <w:sz w:val="40"/>
          <w:szCs w:val="40"/>
        </w:rPr>
        <w:lastRenderedPageBreak/>
        <w:pict>
          <v:rect id="Rectangle 505" o:spid="_x0000_s1033" style="position:absolute;left:0;text-align:left;margin-left:-90.45pt;margin-top:-93.45pt;width:674.65pt;height:892.9pt;z-index:251660288;visibility:visible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" stroked="f" strokeweight="2pt">
            <v:fill r:id="rId22" o:title="" recolor="t" rotate="t" type="frame"/>
          </v:rect>
        </w:pict>
      </w:r>
    </w:p>
    <w:p w:rsidR="003B34D8" w:rsidRDefault="003B34D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1B45CF" w:rsidRDefault="001B45CF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Pr="00246EE4" w:rsidRDefault="00B827CC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16"/>
          <w:szCs w:val="16"/>
          <w:lang w:val="en-IN"/>
        </w:rPr>
      </w:pP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lastRenderedPageBreak/>
        <w:t>STARTING INTERFACE:</w:t>
      </w: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br/>
      </w: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76975" cy="523875"/>
            <wp:effectExtent l="19050" t="19050" r="28575" b="2857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523875"/>
                    </a:xfrm>
                    <a:prstGeom prst="rect">
                      <a:avLst/>
                    </a:prstGeom>
                    <a:blipFill>
                      <a:blip r:embed="rId24"/>
                      <a:tile tx="0" ty="0" sx="100000" sy="100000" flip="none" algn="tl"/>
                    </a:blipFill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FF8" w:rsidRPr="00D33E12" w:rsidRDefault="00EE5FF8" w:rsidP="00E96176">
      <w:pPr>
        <w:tabs>
          <w:tab w:val="left" w:pos="3555"/>
        </w:tabs>
        <w:rPr>
          <w:rFonts w:ascii="Cooper Black" w:hAnsi="Cooper Black"/>
          <w:sz w:val="20"/>
          <w:szCs w:val="20"/>
          <w:lang w:val="en-IN"/>
        </w:rPr>
      </w:pPr>
    </w:p>
    <w:p w:rsidR="00EE5FF8" w:rsidRDefault="00D33E12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 xml:space="preserve">ADMIN </w:t>
      </w:r>
      <w:r w:rsidRPr="00D33E12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AUTHENTICATION</w:t>
      </w: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:</w:t>
      </w:r>
    </w:p>
    <w:p w:rsidR="00EE5FF8" w:rsidRDefault="00D33E12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  <w:r>
        <w:rPr>
          <w:rFonts w:ascii="Cooper Black" w:hAnsi="Cooper Black"/>
          <w:noProof/>
          <w:sz w:val="40"/>
          <w:szCs w:val="40"/>
        </w:rPr>
        <w:drawing>
          <wp:inline distT="0" distB="0" distL="0" distR="0">
            <wp:extent cx="6219825" cy="2914650"/>
            <wp:effectExtent l="19050" t="19050" r="28575" b="1905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91465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E12" w:rsidRPr="00D33E12" w:rsidRDefault="00D33E12" w:rsidP="00E96176">
      <w:pPr>
        <w:tabs>
          <w:tab w:val="left" w:pos="3555"/>
        </w:tabs>
        <w:rPr>
          <w:rFonts w:ascii="Cooper Black" w:hAnsi="Cooper Black"/>
          <w:sz w:val="20"/>
          <w:szCs w:val="20"/>
          <w:lang w:val="en-IN"/>
        </w:rPr>
      </w:pPr>
    </w:p>
    <w:p w:rsidR="00D33E12" w:rsidRDefault="00D33E12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ACCOUNT DETAILS OF ALL CUSTOMERS:</w:t>
      </w:r>
    </w:p>
    <w:p w:rsidR="00D33E12" w:rsidRDefault="00D33E12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334125" cy="2343150"/>
            <wp:effectExtent l="19050" t="19050" r="9525" b="1905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1" cy="234244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E12" w:rsidRPr="00D33E12" w:rsidRDefault="00D33E12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</w:p>
    <w:p w:rsidR="00D33E12" w:rsidRPr="00C3730D" w:rsidRDefault="00C3730D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 w:rsidRPr="00A834D3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lastRenderedPageBreak/>
        <w:t>ACCOUNT DETAILS OF EACH CUSTOMER</w:t>
      </w: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:</w:t>
      </w: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br/>
      </w: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324600" cy="1895475"/>
            <wp:effectExtent l="19050" t="19050" r="19050" b="28575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897759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FF8" w:rsidRPr="00A834D3" w:rsidRDefault="00EE5FF8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16"/>
          <w:szCs w:val="16"/>
          <w:lang w:val="en-IN"/>
        </w:rPr>
      </w:pPr>
    </w:p>
    <w:p w:rsidR="00C3730D" w:rsidRDefault="00C3730D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 w:rsidRPr="00A834D3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MODIFY ACCOUNT DETAILS</w:t>
      </w: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:</w:t>
      </w:r>
    </w:p>
    <w:p w:rsidR="00C3730D" w:rsidRPr="00C3730D" w:rsidRDefault="00C3730D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19825" cy="2124075"/>
            <wp:effectExtent l="19050" t="19050" r="28575" b="28575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1240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30D" w:rsidRPr="00A834D3" w:rsidRDefault="00C3730D" w:rsidP="00E96176">
      <w:pPr>
        <w:tabs>
          <w:tab w:val="left" w:pos="3555"/>
        </w:tabs>
        <w:rPr>
          <w:rFonts w:ascii="Cooper Black" w:hAnsi="Cooper Black"/>
          <w:sz w:val="16"/>
          <w:szCs w:val="16"/>
          <w:lang w:val="en-IN"/>
        </w:rPr>
      </w:pPr>
    </w:p>
    <w:p w:rsidR="00A834D3" w:rsidRDefault="00A834D3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SEARCHING CUSTOMER</w:t>
      </w:r>
    </w:p>
    <w:p w:rsidR="00A834D3" w:rsidRPr="00A834D3" w:rsidRDefault="00A834D3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19825" cy="2257425"/>
            <wp:effectExtent l="19050" t="19050" r="28575" b="28575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2574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4D3" w:rsidRDefault="004C0AA8" w:rsidP="00E96176">
      <w:pPr>
        <w:tabs>
          <w:tab w:val="left" w:pos="355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 w:rsidRPr="004C0AA8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lastRenderedPageBreak/>
        <w:t>CUSTOMER AUHTHENTICATION:</w:t>
      </w:r>
    </w:p>
    <w:p w:rsidR="004C0AA8" w:rsidRPr="004C0AA8" w:rsidRDefault="004C0AA8" w:rsidP="00E96176">
      <w:pPr>
        <w:tabs>
          <w:tab w:val="left" w:pos="355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29350" cy="2533650"/>
            <wp:effectExtent l="19050" t="19050" r="19050" b="1905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2533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FF8" w:rsidRPr="004C0AA8" w:rsidRDefault="00EE5FF8" w:rsidP="00E96176">
      <w:pPr>
        <w:tabs>
          <w:tab w:val="left" w:pos="3555"/>
        </w:tabs>
        <w:rPr>
          <w:rFonts w:ascii="Cooper Black" w:hAnsi="Cooper Black"/>
          <w:sz w:val="16"/>
          <w:szCs w:val="16"/>
          <w:lang w:val="en-IN"/>
        </w:rPr>
      </w:pPr>
    </w:p>
    <w:p w:rsidR="00EE5FF8" w:rsidRDefault="004C0AA8" w:rsidP="00E96176">
      <w:pPr>
        <w:tabs>
          <w:tab w:val="left" w:pos="355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 w:rsidRPr="004C0AA8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ACCOUNT DETAILS</w:t>
      </w:r>
      <w: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:</w:t>
      </w:r>
    </w:p>
    <w:p w:rsidR="004C0AA8" w:rsidRPr="004C0AA8" w:rsidRDefault="004C0AA8" w:rsidP="00E96176">
      <w:pPr>
        <w:tabs>
          <w:tab w:val="left" w:pos="355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334124" cy="1771650"/>
            <wp:effectExtent l="19050" t="19050" r="9526" b="1905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77111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FF8" w:rsidRPr="004C0AA8" w:rsidRDefault="00EE5FF8" w:rsidP="00E96176">
      <w:pPr>
        <w:tabs>
          <w:tab w:val="left" w:pos="3555"/>
        </w:tabs>
        <w:rPr>
          <w:rFonts w:ascii="Cooper Black" w:hAnsi="Cooper Black"/>
          <w:sz w:val="16"/>
          <w:szCs w:val="16"/>
          <w:vertAlign w:val="superscript"/>
          <w:lang w:val="en-IN"/>
        </w:rPr>
      </w:pPr>
    </w:p>
    <w:p w:rsidR="004C0AA8" w:rsidRDefault="004C0AA8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 w:rsidRPr="004C0AA8"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AVAILABLE BALANCE</w:t>
      </w: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:</w:t>
      </w:r>
    </w:p>
    <w:p w:rsidR="004C0AA8" w:rsidRPr="004C0AA8" w:rsidRDefault="00077A9E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331648" cy="1581150"/>
            <wp:effectExtent l="19050" t="19050" r="12002" b="1905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15812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77A9E"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 xml:space="preserve"> </w:t>
      </w:r>
    </w:p>
    <w:p w:rsidR="00EE5FF8" w:rsidRDefault="00077A9E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lastRenderedPageBreak/>
        <w:t xml:space="preserve">MORE DETAILS </w:t>
      </w:r>
      <w:r w:rsidRPr="00077A9E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ABOUT</w:t>
      </w:r>
      <w:r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 xml:space="preserve"> LOCKER:</w:t>
      </w:r>
    </w:p>
    <w:p w:rsidR="00077A9E" w:rsidRPr="00077A9E" w:rsidRDefault="00077A9E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229350" cy="2628900"/>
            <wp:effectExtent l="19050" t="19050" r="19050" b="19050"/>
            <wp:docPr id="2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174" cy="26326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20"/>
          <w:szCs w:val="20"/>
          <w:lang w:val="en-IN"/>
        </w:rPr>
      </w:pPr>
    </w:p>
    <w:p w:rsidR="00077A9E" w:rsidRPr="00077A9E" w:rsidRDefault="00077A9E" w:rsidP="00E96176">
      <w:pPr>
        <w:tabs>
          <w:tab w:val="left" w:pos="3555"/>
        </w:tabs>
        <w:rPr>
          <w:rFonts w:ascii="Cooper Black" w:hAnsi="Cooper Black"/>
          <w:sz w:val="20"/>
          <w:szCs w:val="20"/>
          <w:lang w:val="en-IN"/>
        </w:rPr>
      </w:pPr>
    </w:p>
    <w:p w:rsidR="00EE5FF8" w:rsidRDefault="00077A9E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 w:rsidRPr="00077A9E"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 xml:space="preserve">LAST 5 </w:t>
      </w:r>
      <w:r w:rsidRPr="00077A9E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TRANSACTIONS</w:t>
      </w:r>
      <w:r w:rsidRPr="00077A9E"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  <w:t>:</w:t>
      </w:r>
    </w:p>
    <w:p w:rsidR="00077A9E" w:rsidRPr="00077A9E" w:rsidRDefault="00077A9E" w:rsidP="00E96176">
      <w:pPr>
        <w:tabs>
          <w:tab w:val="left" w:pos="3555"/>
        </w:tabs>
        <w:rPr>
          <w:rFonts w:ascii="Cooper Black" w:hAnsi="Cooper Black"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334125" cy="3752850"/>
            <wp:effectExtent l="19050" t="19050" r="28575" b="1905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37517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FF8" w:rsidRDefault="00EE5FF8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</w:p>
    <w:p w:rsidR="00EE5FF8" w:rsidRDefault="00077A9E" w:rsidP="00E96176">
      <w:pPr>
        <w:tabs>
          <w:tab w:val="left" w:pos="355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 w:rsidRPr="00077A9E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LAST MONTH TRANSACTIONS:</w:t>
      </w:r>
    </w:p>
    <w:p w:rsidR="00077A9E" w:rsidRPr="00077A9E" w:rsidRDefault="00077A9E" w:rsidP="00E96176">
      <w:pPr>
        <w:tabs>
          <w:tab w:val="left" w:pos="355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>
        <w:rPr>
          <w:rFonts w:ascii="Cooper Black" w:hAnsi="Cooper Black"/>
          <w:shadow/>
          <w:noProof/>
          <w:color w:val="943634" w:themeColor="accent2" w:themeShade="BF"/>
          <w:sz w:val="40"/>
          <w:szCs w:val="40"/>
        </w:rPr>
        <w:drawing>
          <wp:inline distT="0" distB="0" distL="0" distR="0">
            <wp:extent cx="6318250" cy="2628900"/>
            <wp:effectExtent l="19050" t="19050" r="25400" b="1905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63471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FF8" w:rsidRDefault="00754F26" w:rsidP="00E96176">
      <w:pPr>
        <w:tabs>
          <w:tab w:val="left" w:pos="3555"/>
        </w:tabs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</w:pPr>
      <w:r w:rsidRPr="00754F26"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>REVIEW</w:t>
      </w:r>
      <w:r>
        <w:rPr>
          <w:rFonts w:ascii="Cooper Black" w:hAnsi="Cooper Black"/>
          <w:shadow/>
          <w:color w:val="943634" w:themeColor="accent2" w:themeShade="BF"/>
          <w:sz w:val="40"/>
          <w:szCs w:val="40"/>
          <w:lang w:val="en-IN"/>
        </w:rPr>
        <w:t xml:space="preserve"> PANEL:</w:t>
      </w:r>
    </w:p>
    <w:p w:rsidR="00754F26" w:rsidRDefault="00754F26" w:rsidP="00E96176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  <w:r>
        <w:rPr>
          <w:rFonts w:ascii="Cooper Black" w:hAnsi="Cooper Black"/>
          <w:noProof/>
          <w:sz w:val="40"/>
          <w:szCs w:val="40"/>
        </w:rPr>
        <w:drawing>
          <wp:inline distT="0" distB="0" distL="0" distR="0">
            <wp:extent cx="6172200" cy="1162050"/>
            <wp:effectExtent l="19050" t="19050" r="19050" b="1905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1162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A9E" w:rsidRPr="00D90970" w:rsidRDefault="00754F26" w:rsidP="00D90970">
      <w:pPr>
        <w:tabs>
          <w:tab w:val="left" w:pos="3555"/>
        </w:tabs>
        <w:rPr>
          <w:rFonts w:ascii="Cooper Black" w:hAnsi="Cooper Black"/>
          <w:sz w:val="40"/>
          <w:szCs w:val="40"/>
          <w:lang w:val="en-IN"/>
        </w:rPr>
      </w:pPr>
      <w:r>
        <w:rPr>
          <w:rFonts w:ascii="Cooper Black" w:hAnsi="Cooper Black"/>
          <w:noProof/>
          <w:sz w:val="40"/>
          <w:szCs w:val="40"/>
        </w:rPr>
        <w:drawing>
          <wp:inline distT="0" distB="0" distL="0" distR="0">
            <wp:extent cx="6219825" cy="2847975"/>
            <wp:effectExtent l="19050" t="19050" r="9525" b="28575"/>
            <wp:docPr id="31" name="Picture 30" descr="Screenshot 2025-01-22 192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2025-01-22 192015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222482" cy="2849192"/>
                    </a:xfrm>
                    <a:prstGeom prst="rect">
                      <a:avLst/>
                    </a:prstGeom>
                    <a:ln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31E1A" w:rsidRDefault="00631E1A" w:rsidP="00435C80">
      <w:pPr>
        <w:tabs>
          <w:tab w:val="left" w:pos="3555"/>
        </w:tabs>
        <w:jc w:val="center"/>
        <w:rPr>
          <w:rFonts w:ascii="Cooper Black" w:hAnsi="Cooper Black"/>
          <w:shadow/>
          <w:sz w:val="64"/>
          <w:szCs w:val="64"/>
          <w:lang w:val="en-IN"/>
        </w:rPr>
      </w:pPr>
    </w:p>
    <w:p w:rsidR="00EE5FF8" w:rsidRPr="00435C80" w:rsidRDefault="00435C80" w:rsidP="00435C80">
      <w:pPr>
        <w:tabs>
          <w:tab w:val="left" w:pos="3555"/>
        </w:tabs>
        <w:jc w:val="center"/>
        <w:rPr>
          <w:rFonts w:ascii="Cooper Black" w:hAnsi="Cooper Black"/>
          <w:shadow/>
          <w:sz w:val="64"/>
          <w:szCs w:val="64"/>
          <w:lang w:val="en-IN"/>
        </w:rPr>
      </w:pPr>
      <w:r w:rsidRPr="00435C80">
        <w:rPr>
          <w:rFonts w:ascii="Cooper Black" w:hAnsi="Cooper Black"/>
          <w:shadow/>
          <w:sz w:val="64"/>
          <w:szCs w:val="64"/>
          <w:lang w:val="en-IN"/>
        </w:rPr>
        <w:t>REFERENCES</w:t>
      </w:r>
    </w:p>
    <w:p w:rsidR="00EE5FF8" w:rsidRPr="00435C80" w:rsidRDefault="00EE5FF8" w:rsidP="00435C80">
      <w:pPr>
        <w:tabs>
          <w:tab w:val="left" w:pos="3555"/>
        </w:tabs>
        <w:jc w:val="center"/>
        <w:rPr>
          <w:rFonts w:ascii="Cooper Black" w:hAnsi="Cooper Black"/>
          <w:shadow/>
          <w:sz w:val="40"/>
          <w:szCs w:val="40"/>
          <w:lang w:val="en-IN"/>
        </w:rPr>
      </w:pPr>
    </w:p>
    <w:p w:rsidR="001B45CF" w:rsidRDefault="00435C80" w:rsidP="00C643F2">
      <w:p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r w:rsidRPr="00435C80">
        <w:rPr>
          <w:rFonts w:ascii="Arial Rounded MT Bold" w:hAnsi="Arial Rounded MT Bold"/>
          <w:sz w:val="40"/>
          <w:szCs w:val="40"/>
          <w:lang w:val="en-IN"/>
        </w:rPr>
        <w:t xml:space="preserve">In order </w:t>
      </w:r>
      <w:r>
        <w:rPr>
          <w:rFonts w:ascii="Arial Rounded MT Bold" w:hAnsi="Arial Rounded MT Bold"/>
          <w:sz w:val="40"/>
          <w:szCs w:val="40"/>
          <w:lang w:val="en-IN"/>
        </w:rPr>
        <w:t xml:space="preserve">to work on this project titled </w:t>
      </w:r>
      <w:r w:rsidR="00884C2F">
        <w:rPr>
          <w:rFonts w:ascii="Arial Rounded MT Bold" w:hAnsi="Arial Rounded MT Bold"/>
          <w:sz w:val="40"/>
          <w:szCs w:val="40"/>
          <w:lang w:val="en-IN"/>
        </w:rPr>
        <w:t>–</w:t>
      </w:r>
      <w:r>
        <w:rPr>
          <w:rFonts w:ascii="Arial Rounded MT Bold" w:hAnsi="Arial Rounded MT Bold"/>
          <w:sz w:val="40"/>
          <w:szCs w:val="40"/>
          <w:lang w:val="en-IN"/>
        </w:rPr>
        <w:t xml:space="preserve"> </w:t>
      </w:r>
      <w:r w:rsidR="00884C2F">
        <w:rPr>
          <w:rFonts w:ascii="Arial Rounded MT Bold" w:hAnsi="Arial Rounded MT Bold"/>
          <w:sz w:val="40"/>
          <w:szCs w:val="40"/>
          <w:lang w:val="en-IN"/>
        </w:rPr>
        <w:t>LogicLeaf Bank Management System the following books and websites are referred by me during the various phases of development of the project.</w:t>
      </w:r>
    </w:p>
    <w:p w:rsidR="00884C2F" w:rsidRDefault="00884C2F" w:rsidP="00C643F2">
      <w:p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</w:p>
    <w:p w:rsidR="00884C2F" w:rsidRPr="00C643F2" w:rsidRDefault="00884C2F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36"/>
          <w:szCs w:val="36"/>
          <w:lang w:val="en-IN"/>
        </w:rPr>
      </w:pPr>
      <w:r>
        <w:rPr>
          <w:rFonts w:ascii="Arial Rounded MT Bold" w:hAnsi="Arial Rounded MT Bold"/>
          <w:sz w:val="40"/>
          <w:szCs w:val="40"/>
          <w:lang w:val="en-IN"/>
        </w:rPr>
        <w:t>Computer Science with Python (</w:t>
      </w:r>
      <w:r w:rsidRPr="00C643F2">
        <w:rPr>
          <w:rFonts w:ascii="Arial Rounded MT Bold" w:hAnsi="Arial Rounded MT Bold"/>
          <w:sz w:val="36"/>
          <w:szCs w:val="36"/>
          <w:lang w:val="en-IN"/>
        </w:rPr>
        <w:t>SUMITA ARORA</w:t>
      </w:r>
      <w:r w:rsidRPr="00C643F2">
        <w:rPr>
          <w:rFonts w:ascii="Arial Rounded MT Bold" w:hAnsi="Arial Rounded MT Bold"/>
          <w:sz w:val="40"/>
          <w:szCs w:val="40"/>
          <w:lang w:val="en-IN"/>
        </w:rPr>
        <w:t>)</w:t>
      </w:r>
    </w:p>
    <w:p w:rsidR="00C643F2" w:rsidRDefault="00C643F2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hyperlink r:id="rId38" w:history="1">
        <w:r w:rsidRPr="007F424F">
          <w:rPr>
            <w:rStyle w:val="Hyperlink"/>
            <w:rFonts w:ascii="Arial Rounded MT Bold" w:hAnsi="Arial Rounded MT Bold"/>
            <w:sz w:val="40"/>
            <w:szCs w:val="40"/>
            <w:lang w:val="en-IN"/>
          </w:rPr>
          <w:t>https://docs.python.org/</w:t>
        </w:r>
      </w:hyperlink>
    </w:p>
    <w:p w:rsidR="00C643F2" w:rsidRPr="00C643F2" w:rsidRDefault="00C643F2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hyperlink r:id="rId39" w:history="1">
        <w:r w:rsidRPr="00C643F2">
          <w:rPr>
            <w:rStyle w:val="Hyperlink"/>
            <w:rFonts w:ascii="Arial Rounded MT Bold" w:hAnsi="Arial Rounded MT Bold"/>
            <w:sz w:val="40"/>
            <w:szCs w:val="40"/>
            <w:lang w:val="en-IN"/>
          </w:rPr>
          <w:t>https://www.mysql.com/</w:t>
        </w:r>
      </w:hyperlink>
    </w:p>
    <w:p w:rsidR="00884C2F" w:rsidRPr="00C643F2" w:rsidRDefault="00884C2F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hyperlink r:id="rId40" w:history="1">
        <w:r w:rsidRPr="00C643F2">
          <w:rPr>
            <w:rStyle w:val="Hyperlink"/>
            <w:rFonts w:ascii="Arial Rounded MT Bold" w:hAnsi="Arial Rounded MT Bold"/>
            <w:sz w:val="40"/>
            <w:szCs w:val="40"/>
            <w:lang w:val="en-IN"/>
          </w:rPr>
          <w:t>https://docs.google.com/forms/</w:t>
        </w:r>
      </w:hyperlink>
    </w:p>
    <w:p w:rsidR="00884C2F" w:rsidRDefault="00884C2F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hyperlink r:id="rId41" w:history="1">
        <w:r w:rsidRPr="007F424F">
          <w:rPr>
            <w:rStyle w:val="Hyperlink"/>
            <w:rFonts w:ascii="Arial Rounded MT Bold" w:hAnsi="Arial Rounded MT Bold"/>
            <w:sz w:val="40"/>
            <w:szCs w:val="40"/>
            <w:lang w:val="en-IN"/>
          </w:rPr>
          <w:t>https://www.geeksforgeeks.org/</w:t>
        </w:r>
      </w:hyperlink>
    </w:p>
    <w:p w:rsidR="00884C2F" w:rsidRDefault="00884C2F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hyperlink r:id="rId42" w:history="1">
        <w:r w:rsidRPr="007F424F">
          <w:rPr>
            <w:rStyle w:val="Hyperlink"/>
            <w:rFonts w:ascii="Arial Rounded MT Bold" w:hAnsi="Arial Rounded MT Bold"/>
            <w:sz w:val="40"/>
            <w:szCs w:val="40"/>
            <w:lang w:val="en-IN"/>
          </w:rPr>
          <w:t>https://www.datacamp.com/</w:t>
        </w:r>
      </w:hyperlink>
    </w:p>
    <w:p w:rsidR="00884C2F" w:rsidRDefault="00C643F2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hyperlink r:id="rId43" w:history="1">
        <w:r w:rsidRPr="007F424F">
          <w:rPr>
            <w:rStyle w:val="Hyperlink"/>
            <w:rFonts w:ascii="Arial Rounded MT Bold" w:hAnsi="Arial Rounded MT Bold"/>
            <w:sz w:val="40"/>
            <w:szCs w:val="40"/>
            <w:lang w:val="en-IN"/>
          </w:rPr>
          <w:t>https://www.w3schools.com/</w:t>
        </w:r>
      </w:hyperlink>
    </w:p>
    <w:p w:rsidR="00C643F2" w:rsidRDefault="00C643F2" w:rsidP="00C643F2">
      <w:pPr>
        <w:pStyle w:val="ListParagraph"/>
        <w:numPr>
          <w:ilvl w:val="0"/>
          <w:numId w:val="20"/>
        </w:numPr>
        <w:tabs>
          <w:tab w:val="left" w:pos="3555"/>
        </w:tabs>
        <w:jc w:val="both"/>
        <w:rPr>
          <w:rFonts w:ascii="Arial Rounded MT Bold" w:hAnsi="Arial Rounded MT Bold"/>
          <w:sz w:val="40"/>
          <w:szCs w:val="40"/>
          <w:lang w:val="en-IN"/>
        </w:rPr>
      </w:pPr>
      <w:hyperlink r:id="rId44" w:history="1">
        <w:r w:rsidRPr="007F424F">
          <w:rPr>
            <w:rStyle w:val="Hyperlink"/>
            <w:rFonts w:ascii="Arial Rounded MT Bold" w:hAnsi="Arial Rounded MT Bold"/>
            <w:sz w:val="40"/>
            <w:szCs w:val="40"/>
            <w:lang w:val="en-IN"/>
          </w:rPr>
          <w:t>https://www.stackoverflow.com/</w:t>
        </w:r>
      </w:hyperlink>
    </w:p>
    <w:p w:rsidR="00C643F2" w:rsidRDefault="00C643F2" w:rsidP="00C643F2">
      <w:pPr>
        <w:tabs>
          <w:tab w:val="left" w:pos="3555"/>
        </w:tabs>
        <w:ind w:left="284"/>
        <w:jc w:val="both"/>
        <w:rPr>
          <w:rFonts w:ascii="Arial Rounded MT Bold" w:hAnsi="Arial Rounded MT Bold"/>
          <w:sz w:val="40"/>
          <w:szCs w:val="40"/>
          <w:lang w:val="en-IN"/>
        </w:rPr>
      </w:pPr>
    </w:p>
    <w:p w:rsidR="001B45CF" w:rsidRPr="00C643F2" w:rsidRDefault="00C643F2" w:rsidP="00C643F2">
      <w:pPr>
        <w:tabs>
          <w:tab w:val="left" w:pos="3555"/>
        </w:tabs>
        <w:ind w:left="284"/>
        <w:jc w:val="both"/>
        <w:rPr>
          <w:rFonts w:ascii="Arial Rounded MT Bold" w:hAnsi="Arial Rounded MT Bold"/>
          <w:sz w:val="40"/>
          <w:szCs w:val="40"/>
          <w:lang w:val="en-IN"/>
        </w:rPr>
      </w:pPr>
      <w:r>
        <w:rPr>
          <w:rFonts w:ascii="Arial Rounded MT Bold" w:hAnsi="Arial Rounded MT Bold"/>
          <w:sz w:val="40"/>
          <w:szCs w:val="40"/>
          <w:lang w:val="en-IN"/>
        </w:rPr>
        <w:t>Other than above mentioned books, the suggestions and supervision of my teacher and my class experience also helped me to develop this software project.</w:t>
      </w:r>
    </w:p>
    <w:sectPr w:rsidR="001B45CF" w:rsidRPr="00C643F2" w:rsidSect="003350A5">
      <w:pgSz w:w="12240" w:h="15840"/>
      <w:pgMar w:top="1134" w:right="1134" w:bottom="1134" w:left="1134" w:header="708" w:footer="708" w:gutter="0"/>
      <w:pgBorders w:offsetFrom="page">
        <w:top w:val="dashSmallGap" w:sz="12" w:space="24" w:color="244061" w:themeColor="accent1" w:themeShade="80"/>
        <w:left w:val="dashSmallGap" w:sz="12" w:space="24" w:color="244061" w:themeColor="accent1" w:themeShade="80"/>
        <w:bottom w:val="dashSmallGap" w:sz="12" w:space="24" w:color="244061" w:themeColor="accent1" w:themeShade="80"/>
        <w:right w:val="dashSmallGap" w:sz="12" w:space="24" w:color="244061" w:themeColor="accent1" w:themeShade="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21A" w:rsidRDefault="0014021A" w:rsidP="00E43B20">
      <w:pPr>
        <w:spacing w:after="0" w:line="240" w:lineRule="auto"/>
      </w:pPr>
      <w:r>
        <w:separator/>
      </w:r>
    </w:p>
  </w:endnote>
  <w:endnote w:type="continuationSeparator" w:id="1">
    <w:p w:rsidR="0014021A" w:rsidRDefault="0014021A" w:rsidP="00E43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ice">
    <w:altName w:val="Times New Roman"/>
    <w:charset w:val="00"/>
    <w:family w:val="auto"/>
    <w:pitch w:val="variable"/>
    <w:sig w:usb0="00000001" w:usb1="10010043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C2F" w:rsidRDefault="00884C2F">
    <w:pPr>
      <w:pStyle w:val="Footer"/>
    </w:pPr>
  </w:p>
  <w:p w:rsidR="00884C2F" w:rsidRDefault="00884C2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21A" w:rsidRDefault="0014021A" w:rsidP="00E43B20">
      <w:pPr>
        <w:spacing w:after="0" w:line="240" w:lineRule="auto"/>
      </w:pPr>
      <w:r>
        <w:separator/>
      </w:r>
    </w:p>
  </w:footnote>
  <w:footnote w:type="continuationSeparator" w:id="1">
    <w:p w:rsidR="0014021A" w:rsidRDefault="0014021A" w:rsidP="00E43B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70" type="#_x0000_t75" style="width:11.25pt;height:11.25pt" o:bullet="t">
        <v:imagedata r:id="rId1" o:title="mso2C59"/>
      </v:shape>
    </w:pict>
  </w:numPicBullet>
  <w:abstractNum w:abstractNumId="0">
    <w:nsid w:val="004A376B"/>
    <w:multiLevelType w:val="hybridMultilevel"/>
    <w:tmpl w:val="93E2E50E"/>
    <w:lvl w:ilvl="0" w:tplc="400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013331EC"/>
    <w:multiLevelType w:val="multilevel"/>
    <w:tmpl w:val="D2A0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073359"/>
    <w:multiLevelType w:val="multilevel"/>
    <w:tmpl w:val="15F26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6843009"/>
    <w:multiLevelType w:val="hybridMultilevel"/>
    <w:tmpl w:val="3112F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21438"/>
    <w:multiLevelType w:val="hybridMultilevel"/>
    <w:tmpl w:val="CF0209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E0010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5EC3993"/>
    <w:multiLevelType w:val="hybridMultilevel"/>
    <w:tmpl w:val="EA96215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77C31E5"/>
    <w:multiLevelType w:val="hybridMultilevel"/>
    <w:tmpl w:val="617A047C"/>
    <w:lvl w:ilvl="0" w:tplc="040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4C883C2A"/>
    <w:multiLevelType w:val="multilevel"/>
    <w:tmpl w:val="BBAC6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CF52DD"/>
    <w:multiLevelType w:val="hybridMultilevel"/>
    <w:tmpl w:val="74A42BC0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>
    <w:nsid w:val="4F703810"/>
    <w:multiLevelType w:val="hybridMultilevel"/>
    <w:tmpl w:val="E8C0BFC6"/>
    <w:lvl w:ilvl="0" w:tplc="040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>
    <w:nsid w:val="53F7741F"/>
    <w:multiLevelType w:val="multilevel"/>
    <w:tmpl w:val="16E00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5C6EB1"/>
    <w:multiLevelType w:val="multilevel"/>
    <w:tmpl w:val="8AD0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B1624A"/>
    <w:multiLevelType w:val="hybridMultilevel"/>
    <w:tmpl w:val="0C4AF4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3B1DDD"/>
    <w:multiLevelType w:val="hybridMultilevel"/>
    <w:tmpl w:val="BA70F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447DDE"/>
    <w:multiLevelType w:val="hybridMultilevel"/>
    <w:tmpl w:val="E6FCD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9B5181"/>
    <w:multiLevelType w:val="hybridMultilevel"/>
    <w:tmpl w:val="0F50B0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4201CB"/>
    <w:multiLevelType w:val="hybridMultilevel"/>
    <w:tmpl w:val="03066776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>
    <w:nsid w:val="77391628"/>
    <w:multiLevelType w:val="hybridMultilevel"/>
    <w:tmpl w:val="786406C4"/>
    <w:lvl w:ilvl="0" w:tplc="EA88F8E6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>
    <w:nsid w:val="7DD10C40"/>
    <w:multiLevelType w:val="multilevel"/>
    <w:tmpl w:val="2D90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5"/>
  </w:num>
  <w:num w:numId="3">
    <w:abstractNumId w:val="9"/>
  </w:num>
  <w:num w:numId="4">
    <w:abstractNumId w:val="4"/>
  </w:num>
  <w:num w:numId="5">
    <w:abstractNumId w:val="8"/>
  </w:num>
  <w:num w:numId="6">
    <w:abstractNumId w:val="14"/>
  </w:num>
  <w:num w:numId="7">
    <w:abstractNumId w:val="6"/>
  </w:num>
  <w:num w:numId="8">
    <w:abstractNumId w:val="17"/>
  </w:num>
  <w:num w:numId="9">
    <w:abstractNumId w:val="10"/>
  </w:num>
  <w:num w:numId="10">
    <w:abstractNumId w:val="18"/>
  </w:num>
  <w:num w:numId="11">
    <w:abstractNumId w:val="3"/>
  </w:num>
  <w:num w:numId="12">
    <w:abstractNumId w:val="0"/>
  </w:num>
  <w:num w:numId="13">
    <w:abstractNumId w:val="15"/>
  </w:num>
  <w:num w:numId="14">
    <w:abstractNumId w:val="19"/>
  </w:num>
  <w:num w:numId="15">
    <w:abstractNumId w:val="2"/>
  </w:num>
  <w:num w:numId="16">
    <w:abstractNumId w:val="11"/>
  </w:num>
  <w:num w:numId="17">
    <w:abstractNumId w:val="1"/>
  </w:num>
  <w:num w:numId="18">
    <w:abstractNumId w:val="12"/>
  </w:num>
  <w:num w:numId="19">
    <w:abstractNumId w:val="13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557E"/>
    <w:rsid w:val="000034CB"/>
    <w:rsid w:val="00003619"/>
    <w:rsid w:val="00004005"/>
    <w:rsid w:val="0000561A"/>
    <w:rsid w:val="00005A31"/>
    <w:rsid w:val="00010803"/>
    <w:rsid w:val="0003089E"/>
    <w:rsid w:val="000343DC"/>
    <w:rsid w:val="000643CD"/>
    <w:rsid w:val="00073109"/>
    <w:rsid w:val="00077A9E"/>
    <w:rsid w:val="00084A86"/>
    <w:rsid w:val="000949B8"/>
    <w:rsid w:val="000A527C"/>
    <w:rsid w:val="000C1CEC"/>
    <w:rsid w:val="000D4CE7"/>
    <w:rsid w:val="000E0606"/>
    <w:rsid w:val="000E26E6"/>
    <w:rsid w:val="000E5BEF"/>
    <w:rsid w:val="001148D0"/>
    <w:rsid w:val="00123920"/>
    <w:rsid w:val="00126E47"/>
    <w:rsid w:val="0014021A"/>
    <w:rsid w:val="00146E75"/>
    <w:rsid w:val="001473FF"/>
    <w:rsid w:val="00171081"/>
    <w:rsid w:val="00175FF4"/>
    <w:rsid w:val="00182684"/>
    <w:rsid w:val="001A3187"/>
    <w:rsid w:val="001A661A"/>
    <w:rsid w:val="001B45CF"/>
    <w:rsid w:val="001C7DEB"/>
    <w:rsid w:val="001D3CB1"/>
    <w:rsid w:val="001E495E"/>
    <w:rsid w:val="001E518E"/>
    <w:rsid w:val="001F4470"/>
    <w:rsid w:val="002045E4"/>
    <w:rsid w:val="00234EE3"/>
    <w:rsid w:val="002457E4"/>
    <w:rsid w:val="00246EE4"/>
    <w:rsid w:val="002564DD"/>
    <w:rsid w:val="00265D65"/>
    <w:rsid w:val="00290481"/>
    <w:rsid w:val="002A3BEA"/>
    <w:rsid w:val="002B41FB"/>
    <w:rsid w:val="002C6294"/>
    <w:rsid w:val="002E5706"/>
    <w:rsid w:val="002F052D"/>
    <w:rsid w:val="002F5CC9"/>
    <w:rsid w:val="002F6D98"/>
    <w:rsid w:val="00300B24"/>
    <w:rsid w:val="003048F6"/>
    <w:rsid w:val="003179BC"/>
    <w:rsid w:val="00320925"/>
    <w:rsid w:val="0032372B"/>
    <w:rsid w:val="00332362"/>
    <w:rsid w:val="003350A5"/>
    <w:rsid w:val="00361F37"/>
    <w:rsid w:val="00363E6B"/>
    <w:rsid w:val="00364BDD"/>
    <w:rsid w:val="00375351"/>
    <w:rsid w:val="00394229"/>
    <w:rsid w:val="003B1405"/>
    <w:rsid w:val="003B34D8"/>
    <w:rsid w:val="003E1DFA"/>
    <w:rsid w:val="003E36DA"/>
    <w:rsid w:val="00401D06"/>
    <w:rsid w:val="004165E3"/>
    <w:rsid w:val="00435C80"/>
    <w:rsid w:val="00437B75"/>
    <w:rsid w:val="0044453A"/>
    <w:rsid w:val="00445695"/>
    <w:rsid w:val="00453541"/>
    <w:rsid w:val="00457798"/>
    <w:rsid w:val="00481C6F"/>
    <w:rsid w:val="00482583"/>
    <w:rsid w:val="00491B78"/>
    <w:rsid w:val="004C0AA8"/>
    <w:rsid w:val="004C31B1"/>
    <w:rsid w:val="004C64BE"/>
    <w:rsid w:val="004D4990"/>
    <w:rsid w:val="004D6532"/>
    <w:rsid w:val="004F5786"/>
    <w:rsid w:val="00500217"/>
    <w:rsid w:val="0051224C"/>
    <w:rsid w:val="005179F1"/>
    <w:rsid w:val="00523F18"/>
    <w:rsid w:val="00526D6D"/>
    <w:rsid w:val="00533772"/>
    <w:rsid w:val="00543E68"/>
    <w:rsid w:val="005718C0"/>
    <w:rsid w:val="005749D4"/>
    <w:rsid w:val="00580081"/>
    <w:rsid w:val="00586875"/>
    <w:rsid w:val="00590430"/>
    <w:rsid w:val="00591EC7"/>
    <w:rsid w:val="005A33A2"/>
    <w:rsid w:val="005B0FA7"/>
    <w:rsid w:val="005F4A6E"/>
    <w:rsid w:val="00613C2C"/>
    <w:rsid w:val="00614A9B"/>
    <w:rsid w:val="00631E1A"/>
    <w:rsid w:val="00634BF6"/>
    <w:rsid w:val="0067187E"/>
    <w:rsid w:val="0067484B"/>
    <w:rsid w:val="006765D6"/>
    <w:rsid w:val="00680048"/>
    <w:rsid w:val="00692B63"/>
    <w:rsid w:val="006A0F40"/>
    <w:rsid w:val="006A47DB"/>
    <w:rsid w:val="006A4BC5"/>
    <w:rsid w:val="006B08AD"/>
    <w:rsid w:val="006C3932"/>
    <w:rsid w:val="006C7764"/>
    <w:rsid w:val="006F0D84"/>
    <w:rsid w:val="00715EAB"/>
    <w:rsid w:val="00745478"/>
    <w:rsid w:val="00754F26"/>
    <w:rsid w:val="00764844"/>
    <w:rsid w:val="00767802"/>
    <w:rsid w:val="00777C79"/>
    <w:rsid w:val="00784B2E"/>
    <w:rsid w:val="00784E89"/>
    <w:rsid w:val="007933FB"/>
    <w:rsid w:val="00794B6D"/>
    <w:rsid w:val="007A59BE"/>
    <w:rsid w:val="007A7618"/>
    <w:rsid w:val="007B237D"/>
    <w:rsid w:val="007B5CEA"/>
    <w:rsid w:val="007E3800"/>
    <w:rsid w:val="007F177A"/>
    <w:rsid w:val="007F471D"/>
    <w:rsid w:val="008021D6"/>
    <w:rsid w:val="00802EC5"/>
    <w:rsid w:val="00804CFE"/>
    <w:rsid w:val="008133D9"/>
    <w:rsid w:val="00823385"/>
    <w:rsid w:val="00836111"/>
    <w:rsid w:val="00837463"/>
    <w:rsid w:val="00844D39"/>
    <w:rsid w:val="00861A20"/>
    <w:rsid w:val="008758F4"/>
    <w:rsid w:val="0088170D"/>
    <w:rsid w:val="00884C2F"/>
    <w:rsid w:val="008A46F2"/>
    <w:rsid w:val="008A5584"/>
    <w:rsid w:val="008E64E5"/>
    <w:rsid w:val="00901A8E"/>
    <w:rsid w:val="00902E2C"/>
    <w:rsid w:val="00923AE8"/>
    <w:rsid w:val="00925483"/>
    <w:rsid w:val="00933C5D"/>
    <w:rsid w:val="00934CCF"/>
    <w:rsid w:val="009372E4"/>
    <w:rsid w:val="00941DCD"/>
    <w:rsid w:val="00953560"/>
    <w:rsid w:val="0097453E"/>
    <w:rsid w:val="00975481"/>
    <w:rsid w:val="00976B48"/>
    <w:rsid w:val="009847D5"/>
    <w:rsid w:val="00991064"/>
    <w:rsid w:val="009B0117"/>
    <w:rsid w:val="009B7817"/>
    <w:rsid w:val="009C217E"/>
    <w:rsid w:val="009C5503"/>
    <w:rsid w:val="009D243F"/>
    <w:rsid w:val="009E6AF2"/>
    <w:rsid w:val="009F2045"/>
    <w:rsid w:val="009F6B6F"/>
    <w:rsid w:val="00A028BC"/>
    <w:rsid w:val="00A049D4"/>
    <w:rsid w:val="00A13C6D"/>
    <w:rsid w:val="00A1557E"/>
    <w:rsid w:val="00A3669D"/>
    <w:rsid w:val="00A37693"/>
    <w:rsid w:val="00A570B9"/>
    <w:rsid w:val="00A63F7F"/>
    <w:rsid w:val="00A834D3"/>
    <w:rsid w:val="00A96E9F"/>
    <w:rsid w:val="00AA78F1"/>
    <w:rsid w:val="00AA7A53"/>
    <w:rsid w:val="00AB387B"/>
    <w:rsid w:val="00AC55C0"/>
    <w:rsid w:val="00AD7DCE"/>
    <w:rsid w:val="00AF131B"/>
    <w:rsid w:val="00B044FF"/>
    <w:rsid w:val="00B051BE"/>
    <w:rsid w:val="00B065F2"/>
    <w:rsid w:val="00B15A88"/>
    <w:rsid w:val="00B15F75"/>
    <w:rsid w:val="00B827CC"/>
    <w:rsid w:val="00B8537A"/>
    <w:rsid w:val="00B93324"/>
    <w:rsid w:val="00BA0A99"/>
    <w:rsid w:val="00BA275F"/>
    <w:rsid w:val="00BA504E"/>
    <w:rsid w:val="00BD267C"/>
    <w:rsid w:val="00BF204D"/>
    <w:rsid w:val="00BF7D52"/>
    <w:rsid w:val="00C35CA9"/>
    <w:rsid w:val="00C3730D"/>
    <w:rsid w:val="00C45AF7"/>
    <w:rsid w:val="00C61E16"/>
    <w:rsid w:val="00C621E6"/>
    <w:rsid w:val="00C643F2"/>
    <w:rsid w:val="00C84F95"/>
    <w:rsid w:val="00C92C2A"/>
    <w:rsid w:val="00C92EC6"/>
    <w:rsid w:val="00CA12DE"/>
    <w:rsid w:val="00CC2CFA"/>
    <w:rsid w:val="00CC3905"/>
    <w:rsid w:val="00CD10F1"/>
    <w:rsid w:val="00D053BC"/>
    <w:rsid w:val="00D1450C"/>
    <w:rsid w:val="00D148DE"/>
    <w:rsid w:val="00D23FDD"/>
    <w:rsid w:val="00D322F4"/>
    <w:rsid w:val="00D33AAC"/>
    <w:rsid w:val="00D33E12"/>
    <w:rsid w:val="00D43D41"/>
    <w:rsid w:val="00D63895"/>
    <w:rsid w:val="00D90970"/>
    <w:rsid w:val="00DA3959"/>
    <w:rsid w:val="00DA6561"/>
    <w:rsid w:val="00DB1D3B"/>
    <w:rsid w:val="00DB35AD"/>
    <w:rsid w:val="00DB69F4"/>
    <w:rsid w:val="00DB6F8B"/>
    <w:rsid w:val="00DC3183"/>
    <w:rsid w:val="00DD016C"/>
    <w:rsid w:val="00DD16C0"/>
    <w:rsid w:val="00DD1D10"/>
    <w:rsid w:val="00DD4D1A"/>
    <w:rsid w:val="00DE51D7"/>
    <w:rsid w:val="00DE7229"/>
    <w:rsid w:val="00E069A0"/>
    <w:rsid w:val="00E07B76"/>
    <w:rsid w:val="00E32303"/>
    <w:rsid w:val="00E43B20"/>
    <w:rsid w:val="00E44033"/>
    <w:rsid w:val="00E83174"/>
    <w:rsid w:val="00E94964"/>
    <w:rsid w:val="00E96176"/>
    <w:rsid w:val="00E9683E"/>
    <w:rsid w:val="00EA0FB1"/>
    <w:rsid w:val="00EB1EEB"/>
    <w:rsid w:val="00EB1F62"/>
    <w:rsid w:val="00EB2E22"/>
    <w:rsid w:val="00EC5666"/>
    <w:rsid w:val="00EE5FF8"/>
    <w:rsid w:val="00F013A1"/>
    <w:rsid w:val="00F1205F"/>
    <w:rsid w:val="00F37273"/>
    <w:rsid w:val="00F41CCA"/>
    <w:rsid w:val="00F4485F"/>
    <w:rsid w:val="00F627E0"/>
    <w:rsid w:val="00F67597"/>
    <w:rsid w:val="00F7424E"/>
    <w:rsid w:val="00F75FA0"/>
    <w:rsid w:val="00F83C8C"/>
    <w:rsid w:val="00F8541F"/>
    <w:rsid w:val="00F90F7A"/>
    <w:rsid w:val="00FA6C3D"/>
    <w:rsid w:val="00FA7EEC"/>
    <w:rsid w:val="00FB27F7"/>
    <w:rsid w:val="00FB3CBC"/>
    <w:rsid w:val="00FB51E4"/>
    <w:rsid w:val="00FC0857"/>
    <w:rsid w:val="00FC2C60"/>
    <w:rsid w:val="00FD3B43"/>
    <w:rsid w:val="00FE3E60"/>
    <w:rsid w:val="00FE5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503"/>
  </w:style>
  <w:style w:type="paragraph" w:styleId="Heading1">
    <w:name w:val="heading 1"/>
    <w:basedOn w:val="Normal"/>
    <w:next w:val="Normal"/>
    <w:link w:val="Heading1Char"/>
    <w:uiPriority w:val="9"/>
    <w:qFormat/>
    <w:rsid w:val="00A155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541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0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55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54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5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3B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3B20"/>
  </w:style>
  <w:style w:type="paragraph" w:styleId="Footer">
    <w:name w:val="footer"/>
    <w:basedOn w:val="Normal"/>
    <w:link w:val="FooterChar"/>
    <w:uiPriority w:val="99"/>
    <w:semiHidden/>
    <w:unhideWhenUsed/>
    <w:rsid w:val="00E43B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3B20"/>
  </w:style>
  <w:style w:type="paragraph" w:styleId="ListParagraph">
    <w:name w:val="List Paragraph"/>
    <w:basedOn w:val="Normal"/>
    <w:uiPriority w:val="34"/>
    <w:qFormat/>
    <w:rsid w:val="00B15A88"/>
    <w:pPr>
      <w:ind w:left="720"/>
      <w:contextualSpacing/>
    </w:pPr>
  </w:style>
  <w:style w:type="character" w:customStyle="1" w:styleId="sc141">
    <w:name w:val="sc141"/>
    <w:basedOn w:val="DefaultParagraphFont"/>
    <w:rsid w:val="003350A5"/>
    <w:rPr>
      <w:rFonts w:ascii="Courier New" w:hAnsi="Courier New" w:cs="Courier New" w:hint="default"/>
      <w:b/>
      <w:bCs/>
      <w:color w:val="880088"/>
      <w:sz w:val="20"/>
      <w:szCs w:val="20"/>
    </w:rPr>
  </w:style>
  <w:style w:type="character" w:customStyle="1" w:styleId="sc101">
    <w:name w:val="sc101"/>
    <w:basedOn w:val="DefaultParagraphFont"/>
    <w:rsid w:val="003350A5"/>
    <w:rPr>
      <w:rFonts w:ascii="Courier New" w:hAnsi="Courier New" w:cs="Courier New" w:hint="default"/>
      <w:b/>
      <w:bCs/>
      <w:color w:val="000080"/>
      <w:sz w:val="20"/>
      <w:szCs w:val="20"/>
    </w:rPr>
  </w:style>
  <w:style w:type="character" w:customStyle="1" w:styleId="sc31">
    <w:name w:val="sc31"/>
    <w:basedOn w:val="DefaultParagraphFont"/>
    <w:rsid w:val="003350A5"/>
    <w:rPr>
      <w:rFonts w:ascii="Courier New" w:hAnsi="Courier New" w:cs="Courier New" w:hint="default"/>
      <w:color w:val="808080"/>
      <w:sz w:val="20"/>
      <w:szCs w:val="20"/>
    </w:rPr>
  </w:style>
  <w:style w:type="character" w:customStyle="1" w:styleId="sc0">
    <w:name w:val="sc0"/>
    <w:basedOn w:val="DefaultParagraphFont"/>
    <w:rsid w:val="003350A5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11">
    <w:name w:val="sc11"/>
    <w:basedOn w:val="DefaultParagraphFont"/>
    <w:rsid w:val="003350A5"/>
    <w:rPr>
      <w:rFonts w:ascii="Courier New" w:hAnsi="Courier New" w:cs="Courier New" w:hint="default"/>
      <w:color w:val="000000"/>
      <w:sz w:val="20"/>
      <w:szCs w:val="20"/>
    </w:rPr>
  </w:style>
  <w:style w:type="character" w:customStyle="1" w:styleId="sc51">
    <w:name w:val="sc51"/>
    <w:basedOn w:val="DefaultParagraphFont"/>
    <w:rsid w:val="003350A5"/>
    <w:rPr>
      <w:rFonts w:ascii="Courier New" w:hAnsi="Courier New" w:cs="Courier New" w:hint="default"/>
      <w:b/>
      <w:bCs/>
      <w:color w:val="0000FF"/>
      <w:sz w:val="20"/>
      <w:szCs w:val="20"/>
    </w:rPr>
  </w:style>
  <w:style w:type="character" w:customStyle="1" w:styleId="sc21">
    <w:name w:val="sc21"/>
    <w:basedOn w:val="DefaultParagraphFont"/>
    <w:rsid w:val="003350A5"/>
    <w:rPr>
      <w:rFonts w:ascii="Courier New" w:hAnsi="Courier New" w:cs="Courier New" w:hint="default"/>
      <w:color w:val="FF0000"/>
      <w:sz w:val="20"/>
      <w:szCs w:val="20"/>
    </w:rPr>
  </w:style>
  <w:style w:type="character" w:customStyle="1" w:styleId="sc201">
    <w:name w:val="sc201"/>
    <w:basedOn w:val="DefaultParagraphFont"/>
    <w:rsid w:val="003350A5"/>
    <w:rPr>
      <w:rFonts w:ascii="Courier New" w:hAnsi="Courier New" w:cs="Courier New" w:hint="default"/>
      <w:i/>
      <w:iCs/>
      <w:color w:val="FF8000"/>
      <w:sz w:val="20"/>
      <w:szCs w:val="20"/>
    </w:rPr>
  </w:style>
  <w:style w:type="character" w:customStyle="1" w:styleId="sc91">
    <w:name w:val="sc91"/>
    <w:basedOn w:val="DefaultParagraphFont"/>
    <w:rsid w:val="003350A5"/>
    <w:rPr>
      <w:rFonts w:ascii="Courier New" w:hAnsi="Courier New" w:cs="Courier New" w:hint="default"/>
      <w:color w:val="FF00FF"/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3350A5"/>
  </w:style>
  <w:style w:type="character" w:customStyle="1" w:styleId="sc12">
    <w:name w:val="sc12"/>
    <w:basedOn w:val="DefaultParagraphFont"/>
    <w:rsid w:val="00861A20"/>
    <w:rPr>
      <w:rFonts w:ascii="Courier New" w:hAnsi="Courier New" w:cs="Courier New" w:hint="default"/>
      <w:color w:val="008000"/>
      <w:sz w:val="20"/>
      <w:szCs w:val="20"/>
    </w:rPr>
  </w:style>
  <w:style w:type="paragraph" w:customStyle="1" w:styleId="sc1">
    <w:name w:val="sc1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8000"/>
      <w:sz w:val="24"/>
      <w:szCs w:val="24"/>
    </w:rPr>
  </w:style>
  <w:style w:type="paragraph" w:customStyle="1" w:styleId="sc2">
    <w:name w:val="sc2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sc3">
    <w:name w:val="sc3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24"/>
      <w:szCs w:val="24"/>
    </w:rPr>
  </w:style>
  <w:style w:type="paragraph" w:customStyle="1" w:styleId="sc5">
    <w:name w:val="sc5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</w:rPr>
  </w:style>
  <w:style w:type="paragraph" w:customStyle="1" w:styleId="sc9">
    <w:name w:val="sc9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FF"/>
      <w:sz w:val="24"/>
      <w:szCs w:val="24"/>
    </w:rPr>
  </w:style>
  <w:style w:type="paragraph" w:customStyle="1" w:styleId="sc10">
    <w:name w:val="sc10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80"/>
      <w:sz w:val="24"/>
      <w:szCs w:val="24"/>
    </w:rPr>
  </w:style>
  <w:style w:type="paragraph" w:customStyle="1" w:styleId="sc14">
    <w:name w:val="sc14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880088"/>
      <w:sz w:val="24"/>
      <w:szCs w:val="24"/>
    </w:rPr>
  </w:style>
  <w:style w:type="paragraph" w:customStyle="1" w:styleId="sc20">
    <w:name w:val="sc20"/>
    <w:basedOn w:val="Normal"/>
    <w:rsid w:val="00861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8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93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332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0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884C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7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9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4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9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9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1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7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6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4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6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9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7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0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7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2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8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6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2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8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0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s://www.mysql.com/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hyperlink" Target="https://www.datacamp.com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hyperlink" Target="https://docs.python.org/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yperlink" Target="https://www.geeksforgeeks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yperlink" Target="https://docs.google.com/forms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s://www.stackoverflow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yperlink" Target="https://www.w3schools.com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21CD9-CB6F-4579-B735-D17C23D81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64</Pages>
  <Words>11780</Words>
  <Characters>67151</Characters>
  <Application>Microsoft Office Word</Application>
  <DocSecurity>0</DocSecurity>
  <Lines>559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228</cp:revision>
  <dcterms:created xsi:type="dcterms:W3CDTF">2025-01-21T11:04:00Z</dcterms:created>
  <dcterms:modified xsi:type="dcterms:W3CDTF">2025-01-22T13:59:00Z</dcterms:modified>
</cp:coreProperties>
</file>